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FD62" w14:textId="77777777" w:rsidR="001F1DAF" w:rsidRPr="00B25923" w:rsidRDefault="001F1DAF" w:rsidP="00B25923">
      <w:pPr>
        <w:snapToGrid w:val="0"/>
        <w:rPr>
          <w:rFonts w:ascii="BIZ UDPゴシック" w:eastAsia="BIZ UDPゴシック" w:hAnsi="BIZ UDPゴシック"/>
          <w:b/>
          <w:sz w:val="10"/>
          <w:szCs w:val="10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9"/>
        <w:gridCol w:w="1749"/>
        <w:gridCol w:w="400"/>
        <w:gridCol w:w="231"/>
        <w:gridCol w:w="1091"/>
        <w:gridCol w:w="28"/>
        <w:gridCol w:w="918"/>
        <w:gridCol w:w="425"/>
        <w:gridCol w:w="337"/>
        <w:gridCol w:w="2781"/>
      </w:tblGrid>
      <w:tr w:rsidR="00EE4A00" w:rsidRPr="00385F56" w14:paraId="3A707EDF" w14:textId="77777777" w:rsidTr="00BD5EBD">
        <w:trPr>
          <w:cantSplit/>
          <w:trHeight w:val="321"/>
        </w:trPr>
        <w:tc>
          <w:tcPr>
            <w:tcW w:w="1679" w:type="dxa"/>
            <w:tcBorders>
              <w:bottom w:val="dashSmallGap" w:sz="4" w:space="0" w:color="auto"/>
            </w:tcBorders>
            <w:vAlign w:val="center"/>
          </w:tcPr>
          <w:p w14:paraId="7F3D5C02" w14:textId="77777777" w:rsidR="00EE4A00" w:rsidRPr="00385F56" w:rsidRDefault="00EE4A00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ふりがな</w:t>
            </w:r>
          </w:p>
        </w:tc>
        <w:tc>
          <w:tcPr>
            <w:tcW w:w="3471" w:type="dxa"/>
            <w:gridSpan w:val="4"/>
            <w:tcBorders>
              <w:bottom w:val="dashSmallGap" w:sz="4" w:space="0" w:color="auto"/>
            </w:tcBorders>
          </w:tcPr>
          <w:p w14:paraId="6FFFB7A7" w14:textId="77777777" w:rsidR="00EE4A00" w:rsidRPr="00385F56" w:rsidRDefault="00EE4A00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5C3D507E" w14:textId="0BA12AC4" w:rsidR="00EE4A00" w:rsidRPr="00385F56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543" w:type="dxa"/>
            <w:gridSpan w:val="3"/>
            <w:vAlign w:val="center"/>
          </w:tcPr>
          <w:p w14:paraId="5C72C806" w14:textId="1A990F7F" w:rsidR="00EE4A00" w:rsidRPr="00385F56" w:rsidRDefault="00EE4A00" w:rsidP="00BD5EBD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生年月日</w:t>
            </w:r>
          </w:p>
        </w:tc>
      </w:tr>
      <w:tr w:rsidR="00EE4A00" w:rsidRPr="00385F56" w14:paraId="3E0BA419" w14:textId="77777777" w:rsidTr="00EE4A00">
        <w:trPr>
          <w:cantSplit/>
          <w:trHeight w:val="725"/>
        </w:trPr>
        <w:tc>
          <w:tcPr>
            <w:tcW w:w="1679" w:type="dxa"/>
            <w:tcBorders>
              <w:top w:val="dashSmallGap" w:sz="4" w:space="0" w:color="auto"/>
            </w:tcBorders>
            <w:vAlign w:val="center"/>
          </w:tcPr>
          <w:p w14:paraId="08C0120C" w14:textId="77777777" w:rsidR="00EE4A00" w:rsidRPr="00385F56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氏　　名</w:t>
            </w:r>
          </w:p>
        </w:tc>
        <w:tc>
          <w:tcPr>
            <w:tcW w:w="3471" w:type="dxa"/>
            <w:gridSpan w:val="4"/>
            <w:tcBorders>
              <w:top w:val="dashSmallGap" w:sz="4" w:space="0" w:color="auto"/>
            </w:tcBorders>
          </w:tcPr>
          <w:p w14:paraId="4B811274" w14:textId="77777777" w:rsidR="00EE4A00" w:rsidRPr="00385F56" w:rsidRDefault="00EE4A00" w:rsidP="00EE4A00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01BBD51A" w14:textId="2D04986F" w:rsidR="00EE4A00" w:rsidRPr="00385F56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男</w:t>
            </w:r>
            <w:r w:rsidR="000D362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  <w:r w:rsidR="000D362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女</w:t>
            </w:r>
          </w:p>
        </w:tc>
        <w:tc>
          <w:tcPr>
            <w:tcW w:w="3543" w:type="dxa"/>
            <w:gridSpan w:val="3"/>
            <w:vAlign w:val="center"/>
          </w:tcPr>
          <w:p w14:paraId="54F3F5F2" w14:textId="64EC882F" w:rsidR="00EE4A00" w:rsidRDefault="00EE4A00" w:rsidP="00EE4A00">
            <w:pPr>
              <w:snapToGrid w:val="0"/>
              <w:ind w:right="28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西暦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BD5EB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日</w:t>
            </w:r>
          </w:p>
          <w:p w14:paraId="7B6431F1" w14:textId="77777777" w:rsidR="000D362D" w:rsidRPr="000D362D" w:rsidRDefault="000D362D" w:rsidP="00EE4A00">
            <w:pPr>
              <w:snapToGrid w:val="0"/>
              <w:ind w:right="28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70B3D552" w14:textId="522755FF" w:rsidR="00EE4A00" w:rsidRPr="00385F56" w:rsidRDefault="00EE4A00" w:rsidP="00EE4A00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年齢</w:t>
            </w:r>
            <w:r w:rsidR="00BD5EB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（</w:t>
            </w:r>
            <w:r w:rsidR="00BD5EB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）歳</w:t>
            </w:r>
          </w:p>
        </w:tc>
      </w:tr>
      <w:tr w:rsidR="00EE4A00" w:rsidRPr="00385F56" w14:paraId="49E60452" w14:textId="77777777" w:rsidTr="001F1DAF">
        <w:trPr>
          <w:trHeight w:val="990"/>
        </w:trPr>
        <w:tc>
          <w:tcPr>
            <w:tcW w:w="1679" w:type="dxa"/>
            <w:vMerge w:val="restart"/>
            <w:vAlign w:val="center"/>
          </w:tcPr>
          <w:p w14:paraId="5FA32FEB" w14:textId="77777777" w:rsidR="00EE4A00" w:rsidRPr="00385F56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B702E">
              <w:rPr>
                <w:rFonts w:ascii="BIZ UDPゴシック" w:eastAsia="BIZ UDPゴシック" w:hAnsi="BIZ UDPゴシック"/>
                <w:spacing w:val="60"/>
                <w:kern w:val="0"/>
                <w:sz w:val="20"/>
                <w:szCs w:val="20"/>
                <w:fitText w:val="840" w:id="566009088"/>
              </w:rPr>
              <w:t>連絡</w:t>
            </w:r>
            <w:r w:rsidRPr="00DB702E">
              <w:rPr>
                <w:rFonts w:ascii="BIZ UDPゴシック" w:eastAsia="BIZ UDPゴシック" w:hAnsi="BIZ UDPゴシック"/>
                <w:kern w:val="0"/>
                <w:sz w:val="20"/>
                <w:szCs w:val="20"/>
                <w:fitText w:val="840" w:id="566009088"/>
              </w:rPr>
              <w:t>先</w:t>
            </w:r>
          </w:p>
        </w:tc>
        <w:tc>
          <w:tcPr>
            <w:tcW w:w="7960" w:type="dxa"/>
            <w:gridSpan w:val="9"/>
          </w:tcPr>
          <w:p w14:paraId="1272263C" w14:textId="77777777" w:rsidR="00EE4A00" w:rsidRDefault="00EE4A00" w:rsidP="00EE4A00">
            <w:pPr>
              <w:snapToGrid w:val="0"/>
              <w:jc w:val="left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〒</w:t>
            </w:r>
          </w:p>
          <w:p w14:paraId="779A7CBB" w14:textId="77777777" w:rsidR="000D362D" w:rsidRPr="000D362D" w:rsidRDefault="000D362D" w:rsidP="00EE4A00">
            <w:pPr>
              <w:snapToGrid w:val="0"/>
              <w:jc w:val="left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403199CC" w14:textId="77777777" w:rsidR="00EE4A00" w:rsidRPr="00385F56" w:rsidRDefault="00EE4A00" w:rsidP="00EE4A00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住所</w:t>
            </w:r>
          </w:p>
        </w:tc>
      </w:tr>
      <w:tr w:rsidR="00EE4A00" w:rsidRPr="00385F56" w14:paraId="09A2B5B2" w14:textId="77777777" w:rsidTr="001F1DAF">
        <w:trPr>
          <w:trHeight w:val="1030"/>
        </w:trPr>
        <w:tc>
          <w:tcPr>
            <w:tcW w:w="1679" w:type="dxa"/>
            <w:vMerge/>
          </w:tcPr>
          <w:p w14:paraId="18409622" w14:textId="77777777" w:rsidR="00EE4A00" w:rsidRPr="00385F56" w:rsidRDefault="00EE4A00" w:rsidP="00EE4A00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960" w:type="dxa"/>
            <w:gridSpan w:val="9"/>
            <w:vAlign w:val="center"/>
          </w:tcPr>
          <w:p w14:paraId="00CC4FC0" w14:textId="0468DC4B" w:rsidR="00EE4A00" w:rsidRDefault="00EE4A00" w:rsidP="00EE4A00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TEL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（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）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FAX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（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）</w:t>
            </w:r>
          </w:p>
          <w:p w14:paraId="5DDDED72" w14:textId="77777777" w:rsidR="007A0F35" w:rsidRPr="007A0F35" w:rsidRDefault="007A0F35" w:rsidP="00EE4A00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391C3179" w14:textId="6357896E" w:rsidR="00EE4A00" w:rsidRPr="00385F56" w:rsidRDefault="00EE4A00" w:rsidP="00EE4A00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緊急連絡先（携帯電話）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―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―</w:t>
            </w:r>
          </w:p>
        </w:tc>
      </w:tr>
      <w:tr w:rsidR="00EE4A00" w:rsidRPr="00385F56" w14:paraId="65CAAAA6" w14:textId="77777777" w:rsidTr="00DB702E">
        <w:trPr>
          <w:trHeight w:val="1030"/>
        </w:trPr>
        <w:tc>
          <w:tcPr>
            <w:tcW w:w="1679" w:type="dxa"/>
            <w:vAlign w:val="center"/>
          </w:tcPr>
          <w:p w14:paraId="5799A77A" w14:textId="28F3138F" w:rsidR="00EE4A00" w:rsidRPr="00385F56" w:rsidRDefault="00EE4A00" w:rsidP="00524932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7960" w:type="dxa"/>
            <w:gridSpan w:val="9"/>
            <w:vAlign w:val="center"/>
          </w:tcPr>
          <w:p w14:paraId="3CBAD002" w14:textId="3EACC7EB" w:rsidR="00EE4A00" w:rsidRPr="00385F56" w:rsidRDefault="00EE4A00" w:rsidP="00EE4A00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 w:rsidRPr="00956D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956D9C">
              <w:rPr>
                <w:rFonts w:ascii="BIZ UDPゴシック" w:eastAsia="BIZ UDPゴシック" w:hAnsi="BIZ UDPゴシック" w:hint="eastAsia"/>
                <w:sz w:val="22"/>
              </w:rPr>
              <w:t>＠</w:t>
            </w:r>
          </w:p>
        </w:tc>
      </w:tr>
      <w:tr w:rsidR="00EE4A00" w:rsidRPr="00DA0AE3" w14:paraId="45501FA4" w14:textId="77777777" w:rsidTr="006C73D0">
        <w:trPr>
          <w:trHeight w:val="1030"/>
        </w:trPr>
        <w:tc>
          <w:tcPr>
            <w:tcW w:w="9639" w:type="dxa"/>
            <w:gridSpan w:val="10"/>
            <w:tcBorders>
              <w:left w:val="nil"/>
              <w:right w:val="nil"/>
            </w:tcBorders>
            <w:vAlign w:val="center"/>
          </w:tcPr>
          <w:p w14:paraId="5A83DD3F" w14:textId="7602E394" w:rsidR="00EE4A00" w:rsidRPr="00DA0AE3" w:rsidRDefault="00EE4A00" w:rsidP="00EE4A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DA0AE3">
              <w:rPr>
                <w:rFonts w:ascii="BIZ UDPゴシック" w:eastAsia="BIZ UDPゴシック" w:hAnsi="BIZ UDPゴシック" w:hint="eastAsia"/>
                <w:szCs w:val="21"/>
              </w:rPr>
              <w:t>※「学研eラーニング」視聴のためのIDとパスワードを送付しますのでメールアドレスは必須です</w:t>
            </w:r>
          </w:p>
          <w:p w14:paraId="6887075A" w14:textId="77777777" w:rsidR="00EE4A00" w:rsidRDefault="00EE4A00" w:rsidP="00EE4A00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DA0AE3">
              <w:rPr>
                <w:rFonts w:ascii="BIZ UDPゴシック" w:eastAsia="BIZ UDPゴシック" w:hAnsi="BIZ UDPゴシック" w:hint="eastAsia"/>
                <w:szCs w:val="21"/>
              </w:rPr>
              <w:t>※京都府ナースセンター(k</w:t>
            </w:r>
            <w:r w:rsidRPr="00DA0AE3">
              <w:rPr>
                <w:rFonts w:ascii="BIZ UDPゴシック" w:eastAsia="BIZ UDPゴシック" w:hAnsi="BIZ UDPゴシック"/>
                <w:szCs w:val="21"/>
              </w:rPr>
              <w:t>yoto@nurse-center.net)</w:t>
            </w:r>
            <w:r w:rsidRPr="00DA0AE3">
              <w:rPr>
                <w:rFonts w:ascii="BIZ UDPゴシック" w:eastAsia="BIZ UDPゴシック" w:hAnsi="BIZ UDPゴシック" w:hint="eastAsia"/>
                <w:szCs w:val="21"/>
              </w:rPr>
              <w:t>に申込と</w:t>
            </w:r>
            <w:r w:rsidRPr="00DA0AE3">
              <w:rPr>
                <w:rFonts w:ascii="BIZ UDPゴシック" w:eastAsia="BIZ UDPゴシック" w:hAnsi="BIZ UDPゴシック" w:hint="eastAsia"/>
                <w:szCs w:val="21"/>
                <w:u w:val="wave"/>
              </w:rPr>
              <w:t>同時にメールをお送りください</w:t>
            </w:r>
          </w:p>
          <w:p w14:paraId="12D952ED" w14:textId="77777777" w:rsidR="00EE4A00" w:rsidRPr="00DA0AE3" w:rsidRDefault="00EE4A00" w:rsidP="00EE4A00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1FF14967" w14:textId="020B40B8" w:rsidR="00594F2F" w:rsidRPr="004750D1" w:rsidRDefault="00EE4A00" w:rsidP="00EE4A00">
            <w:pPr>
              <w:snapToGrid w:val="0"/>
              <w:ind w:leftChars="100" w:left="210"/>
              <w:rPr>
                <w:rFonts w:ascii="BIZ UDPゴシック" w:eastAsia="BIZ UDPゴシック" w:hAnsi="BIZ UDPゴシック"/>
                <w:w w:val="90"/>
                <w:szCs w:val="21"/>
              </w:rPr>
            </w:pPr>
            <w:r w:rsidRPr="00594F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→</w:t>
            </w:r>
            <w:r w:rsidR="00594F2F" w:rsidRPr="004750D1">
              <w:rPr>
                <w:rFonts w:ascii="BIZ UDPゴシック" w:eastAsia="BIZ UDPゴシック" w:hAnsi="BIZ UDPゴシック" w:hint="eastAsia"/>
                <w:w w:val="90"/>
                <w:szCs w:val="21"/>
              </w:rPr>
              <w:t>ご利用のための「アカウントのご案内」は</w:t>
            </w:r>
            <w:r w:rsidR="00CF5AC0">
              <w:rPr>
                <w:rFonts w:ascii="BIZ UDPゴシック" w:eastAsia="BIZ UDPゴシック" w:hAnsi="BIZ UDPゴシック" w:hint="eastAsia"/>
                <w:w w:val="90"/>
                <w:szCs w:val="21"/>
              </w:rPr>
              <w:t>、</w:t>
            </w:r>
            <w:r w:rsidRPr="004750D1">
              <w:rPr>
                <w:rFonts w:ascii="BIZ UDPゴシック" w:eastAsia="BIZ UDPゴシック" w:hAnsi="BIZ UDPゴシック" w:hint="eastAsia"/>
                <w:w w:val="90"/>
                <w:szCs w:val="21"/>
              </w:rPr>
              <w:t>いただいたメールに</w:t>
            </w:r>
            <w:r w:rsidR="00594F2F" w:rsidRPr="004750D1">
              <w:rPr>
                <w:rFonts w:ascii="BIZ UDPゴシック" w:eastAsia="BIZ UDPゴシック" w:hAnsi="BIZ UDPゴシック" w:hint="eastAsia"/>
                <w:w w:val="90"/>
                <w:szCs w:val="21"/>
              </w:rPr>
              <w:t>添付し</w:t>
            </w:r>
            <w:r w:rsidRPr="004750D1">
              <w:rPr>
                <w:rFonts w:ascii="BIZ UDPゴシック" w:eastAsia="BIZ UDPゴシック" w:hAnsi="BIZ UDPゴシック" w:hint="eastAsia"/>
                <w:w w:val="90"/>
                <w:szCs w:val="21"/>
              </w:rPr>
              <w:t>返信</w:t>
            </w:r>
            <w:r w:rsidR="00594F2F" w:rsidRPr="004750D1">
              <w:rPr>
                <w:rFonts w:ascii="BIZ UDPゴシック" w:eastAsia="BIZ UDPゴシック" w:hAnsi="BIZ UDPゴシック" w:hint="eastAsia"/>
                <w:w w:val="90"/>
                <w:szCs w:val="21"/>
              </w:rPr>
              <w:t>いたします（PDF形式）</w:t>
            </w:r>
          </w:p>
          <w:p w14:paraId="538819CD" w14:textId="77777777" w:rsidR="00594F2F" w:rsidRPr="00594F2F" w:rsidRDefault="00594F2F" w:rsidP="00EE4A00">
            <w:pPr>
              <w:snapToGrid w:val="0"/>
              <w:ind w:leftChars="100" w:left="210"/>
              <w:rPr>
                <w:rFonts w:ascii="BIZ UDPゴシック" w:eastAsia="BIZ UDPゴシック" w:hAnsi="BIZ UDPゴシック"/>
                <w:sz w:val="4"/>
                <w:szCs w:val="4"/>
              </w:rPr>
            </w:pPr>
          </w:p>
          <w:p w14:paraId="644995C0" w14:textId="03063379" w:rsidR="00EE4A00" w:rsidRPr="00594F2F" w:rsidRDefault="00EE4A00" w:rsidP="00EE4A00">
            <w:pPr>
              <w:snapToGrid w:val="0"/>
              <w:ind w:leftChars="100" w:left="21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94F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→メールの件名を</w:t>
            </w:r>
            <w:r w:rsidRPr="00594F2F">
              <w:rPr>
                <w:rFonts w:ascii="BIZ UDPゴシック" w:eastAsia="BIZ UDPゴシック" w:hAnsi="BIZ UDPゴシック" w:hint="eastAsia"/>
                <w:sz w:val="20"/>
                <w:szCs w:val="20"/>
                <w:u w:val="double"/>
              </w:rPr>
              <w:t>「学研eラーニング」受講希望</w:t>
            </w:r>
            <w:r w:rsidRPr="00594F2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と記載いただき、必ず</w:t>
            </w:r>
            <w:r w:rsidRPr="00594F2F">
              <w:rPr>
                <w:rFonts w:ascii="BIZ UDPゴシック" w:eastAsia="BIZ UDPゴシック" w:hAnsi="BIZ UDPゴシック" w:hint="eastAsia"/>
                <w:sz w:val="20"/>
                <w:szCs w:val="20"/>
                <w:u w:val="double"/>
              </w:rPr>
              <w:t>お名前</w:t>
            </w:r>
            <w:r w:rsidRPr="00594F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をお書きください</w:t>
            </w:r>
          </w:p>
          <w:p w14:paraId="40D84EB4" w14:textId="0539AD2A" w:rsidR="0047543B" w:rsidRPr="00DA0AE3" w:rsidRDefault="0047543B" w:rsidP="0047543B">
            <w:pPr>
              <w:snapToGrid w:val="0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Pr="0047543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受講環境は京都府ナースセンターホームページ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「</w:t>
            </w:r>
            <w:r w:rsidRPr="0047543B">
              <w:rPr>
                <w:rFonts w:ascii="BIZ UDPゴシック" w:eastAsia="BIZ UDPゴシック" w:hAnsi="BIZ UDPゴシック" w:hint="eastAsia"/>
                <w:sz w:val="20"/>
                <w:szCs w:val="20"/>
              </w:rPr>
              <w:t>eラーニングコース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」</w:t>
            </w:r>
            <w:r w:rsidRPr="0047543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のGAKKENロゴマークで確認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してください</w:t>
            </w:r>
          </w:p>
        </w:tc>
      </w:tr>
      <w:tr w:rsidR="00EE4A00" w:rsidRPr="00385F56" w14:paraId="757573E2" w14:textId="77777777" w:rsidTr="00DB702E">
        <w:trPr>
          <w:trHeight w:val="445"/>
        </w:trPr>
        <w:tc>
          <w:tcPr>
            <w:tcW w:w="1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E9B92C" w14:textId="16B2AFF4" w:rsidR="00EE4A00" w:rsidRPr="00956D9C" w:rsidRDefault="00EE4A00" w:rsidP="00EE4A00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受講環境の確認</w:t>
            </w:r>
            <w:r w:rsidRPr="00DB70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※必ず確認のこと</w:t>
            </w:r>
          </w:p>
        </w:tc>
        <w:tc>
          <w:tcPr>
            <w:tcW w:w="34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977" w14:textId="26E42FBB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確認未　　・　　確認済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B3275" w14:textId="2959AD92" w:rsidR="00EE4A00" w:rsidRPr="00956D9C" w:rsidRDefault="00EE4A00" w:rsidP="00EE4A00">
            <w:pPr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京都府看護協会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719B7F74" w14:textId="7064790D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会員　・　非会員</w:t>
            </w:r>
          </w:p>
        </w:tc>
      </w:tr>
      <w:tr w:rsidR="00EE4A00" w:rsidRPr="00385F56" w14:paraId="4F952355" w14:textId="77777777" w:rsidTr="007A0F35">
        <w:trPr>
          <w:trHeight w:val="425"/>
        </w:trPr>
        <w:tc>
          <w:tcPr>
            <w:tcW w:w="1679" w:type="dxa"/>
            <w:vMerge w:val="restart"/>
            <w:tcBorders>
              <w:right w:val="single" w:sz="4" w:space="0" w:color="auto"/>
            </w:tcBorders>
            <w:vAlign w:val="center"/>
          </w:tcPr>
          <w:p w14:paraId="48597538" w14:textId="2423337F" w:rsidR="00EE4A00" w:rsidRPr="00956D9C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免許</w:t>
            </w:r>
          </w:p>
        </w:tc>
        <w:tc>
          <w:tcPr>
            <w:tcW w:w="174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A9FC5" w14:textId="2A7D407E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/>
              </w:rPr>
              <w:t>保健師</w:t>
            </w:r>
          </w:p>
        </w:tc>
        <w:tc>
          <w:tcPr>
            <w:tcW w:w="1750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2B4C5" w14:textId="0CEED964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助産師</w:t>
            </w:r>
          </w:p>
        </w:tc>
        <w:tc>
          <w:tcPr>
            <w:tcW w:w="168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C0DB1B9" w14:textId="0E64D801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経験年数</w:t>
            </w:r>
          </w:p>
        </w:tc>
        <w:tc>
          <w:tcPr>
            <w:tcW w:w="2781" w:type="dxa"/>
            <w:vMerge w:val="restart"/>
            <w:vAlign w:val="center"/>
          </w:tcPr>
          <w:p w14:paraId="7467DCF9" w14:textId="2BFE87E0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 xml:space="preserve">　　　年</w:t>
            </w:r>
          </w:p>
        </w:tc>
      </w:tr>
      <w:tr w:rsidR="00EE4A00" w:rsidRPr="00385F56" w14:paraId="10ACAA0F" w14:textId="77777777" w:rsidTr="007A0F35">
        <w:trPr>
          <w:trHeight w:val="401"/>
        </w:trPr>
        <w:tc>
          <w:tcPr>
            <w:tcW w:w="1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CB1EBF" w14:textId="77777777" w:rsidR="00EE4A00" w:rsidRPr="00956D9C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73354" w14:textId="57C37621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/>
              </w:rPr>
              <w:t>看護師</w:t>
            </w:r>
          </w:p>
        </w:tc>
        <w:tc>
          <w:tcPr>
            <w:tcW w:w="175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3C9B" w14:textId="6CB8F114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准</w:t>
            </w:r>
            <w:r w:rsidRPr="00956D9C">
              <w:rPr>
                <w:rFonts w:ascii="BIZ UDPゴシック" w:eastAsia="BIZ UDPゴシック" w:hAnsi="BIZ UDPゴシック" w:hint="eastAsia"/>
              </w:rPr>
              <w:t>看護師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8D017E" w14:textId="77777777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81" w:type="dxa"/>
            <w:vMerge/>
            <w:tcBorders>
              <w:bottom w:val="single" w:sz="4" w:space="0" w:color="auto"/>
            </w:tcBorders>
            <w:vAlign w:val="center"/>
          </w:tcPr>
          <w:p w14:paraId="5C7F09ED" w14:textId="77777777" w:rsidR="00EE4A00" w:rsidRPr="00956D9C" w:rsidRDefault="00EE4A00" w:rsidP="00EE4A0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E4A00" w:rsidRPr="00385F56" w14:paraId="4CF89AE2" w14:textId="77777777" w:rsidTr="007A0F35">
        <w:trPr>
          <w:trHeight w:val="533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182378FC" w14:textId="7EB8C2AF" w:rsidR="00EE4A00" w:rsidRPr="00956D9C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現在</w:t>
            </w:r>
          </w:p>
        </w:tc>
        <w:tc>
          <w:tcPr>
            <w:tcW w:w="3499" w:type="dxa"/>
            <w:gridSpan w:val="5"/>
            <w:tcBorders>
              <w:bottom w:val="single" w:sz="4" w:space="0" w:color="auto"/>
            </w:tcBorders>
            <w:vAlign w:val="center"/>
          </w:tcPr>
          <w:p w14:paraId="24F43110" w14:textId="394AE2D1" w:rsidR="00EE4A00" w:rsidRPr="00956D9C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　・　未就業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14:paraId="7600AD23" w14:textId="77777777" w:rsidR="00EE4A00" w:rsidRPr="00297071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2970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未就業の方のみ</w:t>
            </w:r>
          </w:p>
          <w:p w14:paraId="470AEBD5" w14:textId="099A0D66" w:rsidR="00EE4A00" w:rsidRPr="00956D9C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最終退職年月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09062CFD" w14:textId="341F78F4" w:rsidR="00EE4A00" w:rsidRPr="00956D9C" w:rsidRDefault="00EE4A00" w:rsidP="00EE4A00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　年　　　　月</w:t>
            </w:r>
          </w:p>
        </w:tc>
      </w:tr>
      <w:tr w:rsidR="007A0F35" w:rsidRPr="00385F56" w14:paraId="6C3D4B9E" w14:textId="77777777" w:rsidTr="004700CA">
        <w:trPr>
          <w:trHeight w:val="261"/>
        </w:trPr>
        <w:tc>
          <w:tcPr>
            <w:tcW w:w="1679" w:type="dxa"/>
            <w:vMerge w:val="restart"/>
            <w:vAlign w:val="center"/>
          </w:tcPr>
          <w:p w14:paraId="5F6825C1" w14:textId="3E0EBA3C" w:rsidR="007A0F35" w:rsidRPr="00956D9C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就業中の方</w:t>
            </w:r>
          </w:p>
        </w:tc>
        <w:tc>
          <w:tcPr>
            <w:tcW w:w="7960" w:type="dxa"/>
            <w:gridSpan w:val="9"/>
            <w:tcBorders>
              <w:bottom w:val="dotted" w:sz="4" w:space="0" w:color="auto"/>
            </w:tcBorders>
            <w:vAlign w:val="center"/>
          </w:tcPr>
          <w:p w14:paraId="4D8E6ECB" w14:textId="059061DD" w:rsidR="007A0F35" w:rsidRPr="00956D9C" w:rsidRDefault="007A0F35" w:rsidP="007A0F35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該当する施設に〇をつけてください</w:t>
            </w:r>
          </w:p>
        </w:tc>
      </w:tr>
      <w:tr w:rsidR="007A0F35" w:rsidRPr="00385F56" w14:paraId="03146AA9" w14:textId="3AD70D59" w:rsidTr="00132959">
        <w:trPr>
          <w:trHeight w:val="605"/>
        </w:trPr>
        <w:tc>
          <w:tcPr>
            <w:tcW w:w="1679" w:type="dxa"/>
            <w:vMerge/>
            <w:vAlign w:val="center"/>
          </w:tcPr>
          <w:p w14:paraId="253E34DA" w14:textId="77777777" w:rsidR="007A0F35" w:rsidRPr="00956D9C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1E67E" w14:textId="0F06FFDA" w:rsidR="007A0F35" w:rsidRPr="00956D9C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病院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FF218" w14:textId="77777777" w:rsidR="00132959" w:rsidRDefault="007A0F35" w:rsidP="00132959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診療所</w:t>
            </w:r>
          </w:p>
          <w:p w14:paraId="66377FBD" w14:textId="1C4A3FD8" w:rsidR="007A0F35" w:rsidRPr="00956D9C" w:rsidRDefault="007A0F35" w:rsidP="00132959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1E79C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（医院やクリニックなど）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27D17E" w14:textId="7205CABC" w:rsidR="007A0F35" w:rsidRPr="00956D9C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介護施設</w:t>
            </w:r>
            <w:r w:rsidRPr="001E79C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（特養・老健・ディサービス・ケアハウス・居宅支援事業など）</w:t>
            </w:r>
          </w:p>
        </w:tc>
      </w:tr>
      <w:tr w:rsidR="007A0F35" w:rsidRPr="00385F56" w14:paraId="1162FE16" w14:textId="5477537A" w:rsidTr="007A0F35">
        <w:trPr>
          <w:trHeight w:val="339"/>
        </w:trPr>
        <w:tc>
          <w:tcPr>
            <w:tcW w:w="1679" w:type="dxa"/>
            <w:vMerge/>
            <w:tcBorders>
              <w:bottom w:val="single" w:sz="4" w:space="0" w:color="auto"/>
            </w:tcBorders>
            <w:vAlign w:val="center"/>
          </w:tcPr>
          <w:p w14:paraId="2FA7608E" w14:textId="77777777" w:rsidR="007A0F35" w:rsidRPr="00956D9C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DC9C9" w14:textId="633F850E" w:rsidR="007A0F35" w:rsidRPr="00956D9C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訪問看護ステーション</w:t>
            </w:r>
          </w:p>
        </w:tc>
        <w:tc>
          <w:tcPr>
            <w:tcW w:w="5811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CA41D2" w14:textId="5115F552" w:rsidR="007A0F35" w:rsidRPr="00956D9C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その他施設　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（</w:t>
            </w: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  <w:tr w:rsidR="007A0F35" w:rsidRPr="00385F56" w14:paraId="45963D1B" w14:textId="77777777" w:rsidTr="001F1DAF">
        <w:trPr>
          <w:cantSplit/>
          <w:trHeight w:val="527"/>
        </w:trPr>
        <w:tc>
          <w:tcPr>
            <w:tcW w:w="1679" w:type="dxa"/>
            <w:vAlign w:val="center"/>
          </w:tcPr>
          <w:p w14:paraId="29767FB4" w14:textId="77777777" w:rsidR="007A0F35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『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とどけるん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』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の</w:t>
            </w:r>
          </w:p>
          <w:p w14:paraId="5DE75577" w14:textId="7636A575" w:rsidR="007A0F35" w:rsidRPr="00385F56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登録</w:t>
            </w:r>
          </w:p>
        </w:tc>
        <w:tc>
          <w:tcPr>
            <w:tcW w:w="2380" w:type="dxa"/>
            <w:gridSpan w:val="3"/>
            <w:vAlign w:val="center"/>
          </w:tcPr>
          <w:p w14:paraId="0EC69DB6" w14:textId="1B428402" w:rsidR="007A0F35" w:rsidRPr="00385F56" w:rsidRDefault="007A0F35" w:rsidP="007A0F35">
            <w:pPr>
              <w:snapToGrid w:val="0"/>
              <w:ind w:firstLineChars="200" w:firstLine="400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無</w:t>
            </w:r>
          </w:p>
        </w:tc>
        <w:tc>
          <w:tcPr>
            <w:tcW w:w="2799" w:type="dxa"/>
            <w:gridSpan w:val="5"/>
            <w:vAlign w:val="center"/>
          </w:tcPr>
          <w:p w14:paraId="01EFA151" w14:textId="2F79DBE4" w:rsidR="007A0F35" w:rsidRPr="00385F56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ナースセンターへの登録</w:t>
            </w:r>
          </w:p>
        </w:tc>
        <w:tc>
          <w:tcPr>
            <w:tcW w:w="2781" w:type="dxa"/>
            <w:vAlign w:val="center"/>
          </w:tcPr>
          <w:p w14:paraId="749CFCAC" w14:textId="38BFA85B" w:rsidR="007A0F35" w:rsidRPr="00385F56" w:rsidRDefault="007A0F35" w:rsidP="007A0F3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・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無</w:t>
            </w:r>
          </w:p>
        </w:tc>
      </w:tr>
      <w:tr w:rsidR="007A0F35" w:rsidRPr="00385F56" w14:paraId="5CB952A2" w14:textId="77777777" w:rsidTr="001F1DAF">
        <w:trPr>
          <w:cantSplit/>
          <w:trHeight w:val="778"/>
        </w:trPr>
        <w:tc>
          <w:tcPr>
            <w:tcW w:w="9639" w:type="dxa"/>
            <w:gridSpan w:val="10"/>
          </w:tcPr>
          <w:p w14:paraId="0DFBFAFC" w14:textId="7CB0155B" w:rsidR="007A0F35" w:rsidRDefault="007A0F35" w:rsidP="007A0F35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【</w:t>
            </w:r>
            <w:r w:rsidRPr="00385F56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受講動機</w:t>
            </w: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】</w:t>
            </w:r>
          </w:p>
          <w:p w14:paraId="4A5B5BA6" w14:textId="77777777" w:rsidR="007A0F35" w:rsidRDefault="007A0F35" w:rsidP="007A0F35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66AED8A0" w14:textId="6255BB36" w:rsidR="007A0F35" w:rsidRPr="00385F56" w:rsidRDefault="007A0F35" w:rsidP="007A0F35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</w:tr>
    </w:tbl>
    <w:p w14:paraId="313C4D0B" w14:textId="77777777" w:rsidR="007A0F35" w:rsidRPr="007A0F35" w:rsidRDefault="007A0F35" w:rsidP="00385F56">
      <w:pPr>
        <w:snapToGrid w:val="0"/>
        <w:jc w:val="left"/>
        <w:rPr>
          <w:rFonts w:ascii="BIZ UDPゴシック" w:eastAsia="BIZ UDPゴシック" w:hAnsi="BIZ UDPゴシック"/>
          <w:sz w:val="10"/>
          <w:szCs w:val="10"/>
        </w:rPr>
      </w:pPr>
    </w:p>
    <w:p w14:paraId="472A5D14" w14:textId="73D80254" w:rsidR="00D767E9" w:rsidRPr="00385F56" w:rsidRDefault="00D767E9" w:rsidP="00385F56">
      <w:pPr>
        <w:snapToGrid w:val="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="003C15EF" w:rsidRPr="00385F56">
        <w:rPr>
          <w:rFonts w:ascii="BIZ UDPゴシック" w:eastAsia="BIZ UDPゴシック" w:hAnsi="BIZ UDPゴシック"/>
          <w:sz w:val="18"/>
          <w:szCs w:val="18"/>
        </w:rPr>
        <w:t>この用紙は</w:t>
      </w:r>
      <w:bookmarkStart w:id="0" w:name="_Hlk160453767"/>
      <w:r w:rsidR="00B67462">
        <w:rPr>
          <w:rFonts w:ascii="BIZ UDPゴシック" w:eastAsia="BIZ UDPゴシック" w:hAnsi="BIZ UDPゴシック" w:hint="eastAsia"/>
          <w:sz w:val="18"/>
          <w:szCs w:val="18"/>
        </w:rPr>
        <w:t>京都府</w:t>
      </w:r>
      <w:r w:rsidR="00B67462" w:rsidRPr="00E839F3">
        <w:rPr>
          <w:rFonts w:ascii="BIZ UDPゴシック" w:eastAsia="BIZ UDPゴシック" w:hAnsi="BIZ UDPゴシック" w:hint="eastAsia"/>
          <w:bCs/>
          <w:sz w:val="18"/>
          <w:szCs w:val="18"/>
        </w:rPr>
        <w:t>ナースセンターホームページ「</w:t>
      </w:r>
      <w:r w:rsidR="000873DD">
        <w:rPr>
          <w:rFonts w:ascii="BIZ UDPゴシック" w:eastAsia="BIZ UDPゴシック" w:hAnsi="BIZ UDPゴシック" w:hint="eastAsia"/>
          <w:kern w:val="0"/>
          <w:sz w:val="18"/>
          <w:szCs w:val="18"/>
        </w:rPr>
        <w:t>就業支援研修事業</w:t>
      </w:r>
      <w:r w:rsidR="00B67462" w:rsidRPr="00E839F3">
        <w:rPr>
          <w:rFonts w:ascii="BIZ UDPゴシック" w:eastAsia="BIZ UDPゴシック" w:hAnsi="BIZ UDPゴシック" w:hint="eastAsia"/>
          <w:bCs/>
          <w:sz w:val="18"/>
          <w:szCs w:val="18"/>
        </w:rPr>
        <w:t>」</w:t>
      </w:r>
      <w:bookmarkEnd w:id="0"/>
      <w:r w:rsidR="003C15EF" w:rsidRPr="00385F56">
        <w:rPr>
          <w:rFonts w:ascii="BIZ UDPゴシック" w:eastAsia="BIZ UDPゴシック" w:hAnsi="BIZ UDPゴシック"/>
          <w:sz w:val="18"/>
          <w:szCs w:val="18"/>
        </w:rPr>
        <w:t>から</w:t>
      </w:r>
      <w:r w:rsidR="001E73BB" w:rsidRPr="00385F56">
        <w:rPr>
          <w:rFonts w:ascii="BIZ UDPゴシック" w:eastAsia="BIZ UDPゴシック" w:hAnsi="BIZ UDPゴシック"/>
          <w:sz w:val="18"/>
          <w:szCs w:val="18"/>
        </w:rPr>
        <w:t>ダウンロードできます</w:t>
      </w:r>
    </w:p>
    <w:p w14:paraId="3F419179" w14:textId="39DCFEF3" w:rsidR="00D767E9" w:rsidRPr="00385F56" w:rsidRDefault="003C15EF" w:rsidP="00385F56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＊記載漏れがある場合</w:t>
      </w:r>
      <w:r w:rsidR="00385F56">
        <w:rPr>
          <w:rFonts w:ascii="BIZ UDPゴシック" w:eastAsia="BIZ UDPゴシック" w:hAnsi="BIZ UDPゴシック" w:hint="eastAsia"/>
          <w:sz w:val="18"/>
          <w:szCs w:val="18"/>
        </w:rPr>
        <w:t>や場合</w:t>
      </w:r>
      <w:r w:rsidRPr="00385F56">
        <w:rPr>
          <w:rFonts w:ascii="BIZ UDPゴシック" w:eastAsia="BIZ UDPゴシック" w:hAnsi="BIZ UDPゴシック"/>
          <w:sz w:val="18"/>
          <w:szCs w:val="18"/>
        </w:rPr>
        <w:t>は、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ナースセンターより確認させていただくことがあります</w:t>
      </w:r>
    </w:p>
    <w:p w14:paraId="51769431" w14:textId="20A05373" w:rsidR="001E73BB" w:rsidRPr="00385F56" w:rsidRDefault="001E73BB" w:rsidP="00954710">
      <w:pPr>
        <w:ind w:left="180" w:hangingChars="100" w:hanging="18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＊申込時には、この用紙と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看護</w:t>
      </w:r>
      <w:r w:rsidR="00B67462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職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免許を</w:t>
      </w:r>
      <w:r w:rsidR="00A80DDC"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必ず</w:t>
      </w:r>
      <w:r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Ａ4サイズに縮小コピー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したものを同封してください</w:t>
      </w:r>
      <w:r w:rsidR="00954710">
        <w:rPr>
          <w:rFonts w:ascii="BIZ UDPゴシック" w:eastAsia="BIZ UDPゴシック" w:hAnsi="BIZ UDPゴシック"/>
          <w:sz w:val="18"/>
          <w:szCs w:val="18"/>
        </w:rPr>
        <w:br/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直接申込時に看護</w:t>
      </w:r>
      <w:r w:rsidR="00B67462">
        <w:rPr>
          <w:rFonts w:ascii="BIZ UDPゴシック" w:eastAsia="BIZ UDPゴシック" w:hAnsi="BIZ UDPゴシック" w:hint="eastAsia"/>
          <w:sz w:val="18"/>
          <w:szCs w:val="18"/>
        </w:rPr>
        <w:t>職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免許をお持ちでない場合は、研修受講日までに京都府ナースセンターまでお送りください</w:t>
      </w:r>
    </w:p>
    <w:p w14:paraId="4D1FEF58" w14:textId="1DD438BC" w:rsidR="001E73BB" w:rsidRPr="00385F56" w:rsidRDefault="001E73BB" w:rsidP="00385F56">
      <w:pPr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当研修を受講される方で</w:t>
      </w:r>
      <w:r w:rsidRPr="00385F56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385F56">
        <w:rPr>
          <w:rFonts w:ascii="BIZ UDPゴシック" w:eastAsia="BIZ UDPゴシック" w:hAnsi="BIZ UDPゴシック" w:hint="eastAsia"/>
          <w:b/>
          <w:sz w:val="20"/>
          <w:szCs w:val="20"/>
        </w:rPr>
        <w:t>現在未就業者は「とどけるん」への登録を必須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といたします</w:t>
      </w:r>
      <w:r w:rsidR="00B12F7D">
        <w:rPr>
          <w:rFonts w:ascii="BIZ UDPゴシック" w:eastAsia="BIZ UDPゴシック" w:hAnsi="BIZ UDPゴシック" w:hint="eastAsia"/>
          <w:sz w:val="18"/>
          <w:szCs w:val="18"/>
        </w:rPr>
        <w:t>(未登録の方は先に登録をしてください)</w:t>
      </w:r>
    </w:p>
    <w:p w14:paraId="5D2DF11D" w14:textId="7DA165AA" w:rsidR="001E73BB" w:rsidRPr="0047543B" w:rsidRDefault="001E73BB" w:rsidP="00385F56">
      <w:pPr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＊当研修を受講される方は「eナースセンター」への登録を原則とします</w:t>
      </w:r>
      <w:r w:rsidR="0047543B">
        <w:rPr>
          <w:rFonts w:ascii="BIZ UDPゴシック" w:eastAsia="BIZ UDPゴシック" w:hAnsi="BIZ UDPゴシック" w:hint="eastAsia"/>
          <w:sz w:val="18"/>
          <w:szCs w:val="18"/>
        </w:rPr>
        <w:t>(未登録の方は先に登録をしてください)</w:t>
      </w:r>
    </w:p>
    <w:p w14:paraId="7F383251" w14:textId="4D239E8F" w:rsidR="00D767E9" w:rsidRPr="00954710" w:rsidRDefault="008F4FE4" w:rsidP="00954710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736276" wp14:editId="14A01D12">
                <wp:simplePos x="0" y="0"/>
                <wp:positionH relativeFrom="column">
                  <wp:posOffset>904545</wp:posOffset>
                </wp:positionH>
                <wp:positionV relativeFrom="paragraph">
                  <wp:posOffset>251790</wp:posOffset>
                </wp:positionV>
                <wp:extent cx="5181600" cy="1016812"/>
                <wp:effectExtent l="19050" t="19050" r="19050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016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84DC" w14:textId="77777777" w:rsidR="003C15EF" w:rsidRPr="00954710" w:rsidRDefault="00D767E9" w:rsidP="003C15EF">
                            <w:pPr>
                              <w:ind w:rightChars="-4" w:right="-8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《送付・お問い合わせ先》</w:t>
                            </w:r>
                          </w:p>
                          <w:p w14:paraId="7E3AECA5" w14:textId="77777777" w:rsidR="00D767E9" w:rsidRPr="00954710" w:rsidRDefault="00D767E9" w:rsidP="003C15EF">
                            <w:pPr>
                              <w:ind w:rightChars="-4" w:right="-8"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京都府ナースセンター</w:t>
                            </w:r>
                          </w:p>
                          <w:p w14:paraId="3595788B" w14:textId="27E1B18F" w:rsidR="00D767E9" w:rsidRPr="00954710" w:rsidRDefault="00D767E9" w:rsidP="003C15EF">
                            <w:pPr>
                              <w:ind w:rightChars="-4" w:right="-8" w:firstLineChars="100" w:firstLine="189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〒604-0874　京都市中京区竹屋町通烏丸東入る清水町375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ハートピア京都</w:t>
                            </w:r>
                            <w:r w:rsidR="00B71628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地下1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階</w:t>
                            </w:r>
                          </w:p>
                          <w:p w14:paraId="423E370D" w14:textId="77777777" w:rsidR="003C15EF" w:rsidRPr="00954710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TEL075-222-0316　FAX075-222-0528　</w:t>
                            </w:r>
                          </w:p>
                          <w:p w14:paraId="67D2BD4B" w14:textId="77777777" w:rsidR="00D767E9" w:rsidRPr="00385F56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85F5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e-mail：kyoto@nurse-center.net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3627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1.2pt;margin-top:19.85pt;width:408pt;height:8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" strokeweight="3pt">
                <v:stroke linestyle="thinThin"/>
                <v:textbox inset="5.85pt,.7pt,5.85pt,.7pt">
                  <w:txbxContent>
                    <w:p w14:paraId="6E0984DC" w14:textId="77777777" w:rsidR="003C15EF" w:rsidRPr="00954710" w:rsidRDefault="00D767E9" w:rsidP="003C15EF">
                      <w:pPr>
                        <w:ind w:rightChars="-4" w:right="-8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《送付・お問い合わせ先》</w:t>
                      </w:r>
                    </w:p>
                    <w:p w14:paraId="7E3AECA5" w14:textId="77777777" w:rsidR="00D767E9" w:rsidRPr="00954710" w:rsidRDefault="00D767E9" w:rsidP="003C15EF">
                      <w:pPr>
                        <w:ind w:rightChars="-4" w:right="-8"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京都府ナースセンター</w:t>
                      </w:r>
                    </w:p>
                    <w:p w14:paraId="3595788B" w14:textId="27E1B18F" w:rsidR="00D767E9" w:rsidRPr="00954710" w:rsidRDefault="00D767E9" w:rsidP="003C15EF">
                      <w:pPr>
                        <w:ind w:rightChars="-4" w:right="-8" w:firstLineChars="100" w:firstLine="189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〒604-0874　京都市中京区竹屋町通烏丸東入る清水町375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 xml:space="preserve">　</w:t>
                      </w: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ハートピア京都</w:t>
                      </w:r>
                      <w:r w:rsidR="00B71628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地下1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階</w:t>
                      </w:r>
                    </w:p>
                    <w:p w14:paraId="423E370D" w14:textId="77777777" w:rsidR="003C15EF" w:rsidRPr="00954710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TEL075-222-0316　FAX075-222-0528　</w:t>
                      </w:r>
                    </w:p>
                    <w:p w14:paraId="67D2BD4B" w14:textId="77777777" w:rsidR="00D767E9" w:rsidRPr="00385F56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85F5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e-mail：kyoto@nurse-center.net</w:t>
                      </w:r>
                    </w:p>
                  </w:txbxContent>
                </v:textbox>
              </v:shape>
            </w:pict>
          </mc:Fallback>
        </mc:AlternateConten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＊直接京都府ナースセンター来所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やハローワーク等の移動出張相談で、お申し込みいただくことも</w: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可能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sectPr w:rsidR="00D767E9" w:rsidRPr="00954710" w:rsidSect="001F1DAF">
      <w:headerReference w:type="default" r:id="rId7"/>
      <w:pgSz w:w="11906" w:h="16838" w:code="9"/>
      <w:pgMar w:top="1134" w:right="1134" w:bottom="1134" w:left="1134" w:header="68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89C8" w14:textId="77777777" w:rsidR="009356C6" w:rsidRDefault="009356C6" w:rsidP="009356C6">
      <w:r>
        <w:separator/>
      </w:r>
    </w:p>
  </w:endnote>
  <w:endnote w:type="continuationSeparator" w:id="0">
    <w:p w14:paraId="7F2C93C6" w14:textId="77777777" w:rsidR="009356C6" w:rsidRDefault="009356C6" w:rsidP="0093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4F73" w14:textId="77777777" w:rsidR="009356C6" w:rsidRDefault="009356C6" w:rsidP="009356C6">
      <w:r>
        <w:separator/>
      </w:r>
    </w:p>
  </w:footnote>
  <w:footnote w:type="continuationSeparator" w:id="0">
    <w:p w14:paraId="4296867B" w14:textId="77777777" w:rsidR="009356C6" w:rsidRDefault="009356C6" w:rsidP="0093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421A" w14:textId="6DB8F928" w:rsidR="008F4FE4" w:rsidRPr="00B669E0" w:rsidRDefault="000873DD" w:rsidP="008F4FE4">
    <w:pPr>
      <w:snapToGrid w:val="0"/>
      <w:jc w:val="left"/>
      <w:rPr>
        <w:rFonts w:ascii="BIZ UDPゴシック" w:eastAsia="BIZ UDPゴシック" w:hAnsi="BIZ UDPゴシック"/>
        <w:bCs/>
        <w:szCs w:val="21"/>
      </w:rPr>
    </w:pPr>
    <w:r w:rsidRPr="00B669E0">
      <w:rPr>
        <w:rFonts w:ascii="BIZ UDPゴシック" w:eastAsia="BIZ UDPゴシック" w:hAnsi="BIZ UDPゴシック" w:hint="eastAsia"/>
        <w:kern w:val="0"/>
        <w:szCs w:val="21"/>
      </w:rPr>
      <w:t>就業支援研修事業</w:t>
    </w:r>
    <w:r w:rsidR="008C0F20" w:rsidRPr="00B669E0">
      <w:rPr>
        <w:rFonts w:ascii="BIZ UDPゴシック" w:eastAsia="BIZ UDPゴシック" w:hAnsi="BIZ UDPゴシック" w:hint="eastAsia"/>
        <w:bCs/>
        <w:szCs w:val="21"/>
      </w:rPr>
      <w:t xml:space="preserve">　</w:t>
    </w:r>
    <w:r w:rsidR="00A37976" w:rsidRPr="00B669E0">
      <w:rPr>
        <w:rFonts w:ascii="BIZ UDPゴシック" w:eastAsia="BIZ UDPゴシック" w:hAnsi="BIZ UDPゴシック" w:hint="eastAsia"/>
        <w:bCs/>
        <w:szCs w:val="21"/>
      </w:rPr>
      <w:t>＜知識レベルアップコース＞</w:t>
    </w:r>
  </w:p>
  <w:p w14:paraId="7CA5767B" w14:textId="77777777" w:rsidR="001F1DAF" w:rsidRPr="001F1DAF" w:rsidRDefault="001F1DAF" w:rsidP="008F4FE4">
    <w:pPr>
      <w:snapToGrid w:val="0"/>
      <w:jc w:val="left"/>
      <w:rPr>
        <w:rFonts w:ascii="BIZ UDPゴシック" w:eastAsia="BIZ UDPゴシック" w:hAnsi="BIZ UDPゴシック"/>
        <w:bCs/>
        <w:sz w:val="4"/>
        <w:szCs w:val="4"/>
      </w:rPr>
    </w:pPr>
  </w:p>
  <w:p w14:paraId="0B410F9C" w14:textId="2D4D41EC" w:rsidR="00B25923" w:rsidRPr="008F4FE4" w:rsidRDefault="001F1DAF" w:rsidP="00B25923">
    <w:pPr>
      <w:snapToGrid w:val="0"/>
      <w:jc w:val="center"/>
      <w:rPr>
        <w:rFonts w:ascii="BIZ UDPゴシック" w:eastAsia="BIZ UDPゴシック" w:hAnsi="BIZ UDPゴシック"/>
        <w:bCs/>
        <w:sz w:val="28"/>
        <w:szCs w:val="28"/>
      </w:rPr>
    </w:pPr>
    <w:r>
      <w:rPr>
        <w:rFonts w:ascii="BIZ UDPゴシック" w:eastAsia="BIZ UDPゴシック" w:hAnsi="BIZ UDPゴシック" w:hint="eastAsia"/>
        <w:bCs/>
        <w:sz w:val="28"/>
        <w:szCs w:val="28"/>
      </w:rPr>
      <w:t>「eラーニング</w:t>
    </w:r>
    <w:r w:rsidR="0047543B">
      <w:rPr>
        <w:rFonts w:ascii="BIZ UDPゴシック" w:eastAsia="BIZ UDPゴシック" w:hAnsi="BIZ UDPゴシック" w:hint="eastAsia"/>
        <w:bCs/>
        <w:sz w:val="28"/>
        <w:szCs w:val="28"/>
      </w:rPr>
      <w:t>コース</w:t>
    </w:r>
    <w:r>
      <w:rPr>
        <w:rFonts w:ascii="BIZ UDPゴシック" w:eastAsia="BIZ UDPゴシック" w:hAnsi="BIZ UDPゴシック" w:hint="eastAsia"/>
        <w:bCs/>
        <w:sz w:val="28"/>
        <w:szCs w:val="28"/>
      </w:rPr>
      <w:t>」</w:t>
    </w:r>
    <w:r w:rsidR="00B25923" w:rsidRPr="008F4FE4">
      <w:rPr>
        <w:rFonts w:ascii="BIZ UDPゴシック" w:eastAsia="BIZ UDPゴシック" w:hAnsi="BIZ UDPゴシック"/>
        <w:bCs/>
        <w:sz w:val="28"/>
        <w:szCs w:val="28"/>
      </w:rPr>
      <w:t xml:space="preserve">　受講申込書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9FB"/>
    <w:multiLevelType w:val="hybridMultilevel"/>
    <w:tmpl w:val="581ED730"/>
    <w:lvl w:ilvl="0" w:tplc="F55EC29E">
      <w:start w:val="1"/>
      <w:numFmt w:val="decimalEnclosedCircle"/>
      <w:lvlText w:val="%1"/>
      <w:lvlJc w:val="left"/>
      <w:pPr>
        <w:ind w:left="1125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04804A58"/>
    <w:multiLevelType w:val="hybridMultilevel"/>
    <w:tmpl w:val="1654E3FE"/>
    <w:lvl w:ilvl="0" w:tplc="E434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5454F"/>
    <w:multiLevelType w:val="hybridMultilevel"/>
    <w:tmpl w:val="2402AFEA"/>
    <w:lvl w:ilvl="0" w:tplc="38B0058C">
      <w:numFmt w:val="bullet"/>
      <w:lvlText w:val="※"/>
      <w:lvlJc w:val="left"/>
      <w:pPr>
        <w:ind w:left="57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C304D7"/>
    <w:multiLevelType w:val="hybridMultilevel"/>
    <w:tmpl w:val="0C2C5D06"/>
    <w:lvl w:ilvl="0" w:tplc="B6D4997E">
      <w:start w:val="3"/>
      <w:numFmt w:val="decimalEnclosedCircle"/>
      <w:lvlText w:val="%1"/>
      <w:lvlJc w:val="left"/>
      <w:pPr>
        <w:ind w:left="4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025" w:hanging="420"/>
      </w:pPr>
    </w:lvl>
    <w:lvl w:ilvl="3" w:tplc="0409000F" w:tentative="1">
      <w:start w:val="1"/>
      <w:numFmt w:val="decimal"/>
      <w:lvlText w:val="%4."/>
      <w:lvlJc w:val="left"/>
      <w:pPr>
        <w:ind w:left="5445" w:hanging="420"/>
      </w:pPr>
    </w:lvl>
    <w:lvl w:ilvl="4" w:tplc="04090017" w:tentative="1">
      <w:start w:val="1"/>
      <w:numFmt w:val="aiueoFullWidth"/>
      <w:lvlText w:val="(%5)"/>
      <w:lvlJc w:val="left"/>
      <w:pPr>
        <w:ind w:left="5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285" w:hanging="420"/>
      </w:pPr>
    </w:lvl>
    <w:lvl w:ilvl="6" w:tplc="0409000F" w:tentative="1">
      <w:start w:val="1"/>
      <w:numFmt w:val="decimal"/>
      <w:lvlText w:val="%7."/>
      <w:lvlJc w:val="left"/>
      <w:pPr>
        <w:ind w:left="6705" w:hanging="420"/>
      </w:pPr>
    </w:lvl>
    <w:lvl w:ilvl="7" w:tplc="04090017" w:tentative="1">
      <w:start w:val="1"/>
      <w:numFmt w:val="aiueoFullWidth"/>
      <w:lvlText w:val="(%8)"/>
      <w:lvlJc w:val="left"/>
      <w:pPr>
        <w:ind w:left="7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545" w:hanging="420"/>
      </w:pPr>
    </w:lvl>
  </w:abstractNum>
  <w:abstractNum w:abstractNumId="4" w15:restartNumberingAfterBreak="0">
    <w:nsid w:val="30EB6432"/>
    <w:multiLevelType w:val="hybridMultilevel"/>
    <w:tmpl w:val="C0D05C44"/>
    <w:lvl w:ilvl="0" w:tplc="EC96E812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D7FC3"/>
    <w:multiLevelType w:val="hybridMultilevel"/>
    <w:tmpl w:val="C52CE6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C86D92"/>
    <w:multiLevelType w:val="hybridMultilevel"/>
    <w:tmpl w:val="ABDC89CC"/>
    <w:lvl w:ilvl="0" w:tplc="9B78D3E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76D9262A"/>
    <w:multiLevelType w:val="hybridMultilevel"/>
    <w:tmpl w:val="0720C260"/>
    <w:lvl w:ilvl="0" w:tplc="BD2A6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B40F23"/>
    <w:multiLevelType w:val="hybridMultilevel"/>
    <w:tmpl w:val="34BC97FC"/>
    <w:lvl w:ilvl="0" w:tplc="538ECB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06791035">
    <w:abstractNumId w:val="5"/>
  </w:num>
  <w:num w:numId="2" w16cid:durableId="2080322376">
    <w:abstractNumId w:val="7"/>
  </w:num>
  <w:num w:numId="3" w16cid:durableId="1455560194">
    <w:abstractNumId w:val="4"/>
  </w:num>
  <w:num w:numId="4" w16cid:durableId="303004549">
    <w:abstractNumId w:val="0"/>
  </w:num>
  <w:num w:numId="5" w16cid:durableId="2109152389">
    <w:abstractNumId w:val="8"/>
  </w:num>
  <w:num w:numId="6" w16cid:durableId="1971935153">
    <w:abstractNumId w:val="3"/>
  </w:num>
  <w:num w:numId="7" w16cid:durableId="1692875919">
    <w:abstractNumId w:val="1"/>
  </w:num>
  <w:num w:numId="8" w16cid:durableId="2014988022">
    <w:abstractNumId w:val="6"/>
  </w:num>
  <w:num w:numId="9" w16cid:durableId="9656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DC"/>
    <w:rsid w:val="00007A8F"/>
    <w:rsid w:val="00030011"/>
    <w:rsid w:val="0003189F"/>
    <w:rsid w:val="00033C55"/>
    <w:rsid w:val="00046039"/>
    <w:rsid w:val="00080FF6"/>
    <w:rsid w:val="000873DD"/>
    <w:rsid w:val="000D362D"/>
    <w:rsid w:val="000E144F"/>
    <w:rsid w:val="000E6C1A"/>
    <w:rsid w:val="00114C15"/>
    <w:rsid w:val="0012240B"/>
    <w:rsid w:val="00132959"/>
    <w:rsid w:val="00142157"/>
    <w:rsid w:val="00153C1F"/>
    <w:rsid w:val="00153DEB"/>
    <w:rsid w:val="00174E93"/>
    <w:rsid w:val="00177EDB"/>
    <w:rsid w:val="001959D6"/>
    <w:rsid w:val="001A378B"/>
    <w:rsid w:val="001C6980"/>
    <w:rsid w:val="001C7EEC"/>
    <w:rsid w:val="001D1364"/>
    <w:rsid w:val="001D5A3A"/>
    <w:rsid w:val="001E73BB"/>
    <w:rsid w:val="001F1DAF"/>
    <w:rsid w:val="00201161"/>
    <w:rsid w:val="002078B6"/>
    <w:rsid w:val="00257D5C"/>
    <w:rsid w:val="002775D4"/>
    <w:rsid w:val="0029096B"/>
    <w:rsid w:val="00297071"/>
    <w:rsid w:val="002B4198"/>
    <w:rsid w:val="002B4E0E"/>
    <w:rsid w:val="00385F56"/>
    <w:rsid w:val="003A7E29"/>
    <w:rsid w:val="003B620F"/>
    <w:rsid w:val="003C15EF"/>
    <w:rsid w:val="003C2928"/>
    <w:rsid w:val="003C42DC"/>
    <w:rsid w:val="003D22F4"/>
    <w:rsid w:val="003E1EBC"/>
    <w:rsid w:val="003E5BDF"/>
    <w:rsid w:val="003F26A2"/>
    <w:rsid w:val="004371F4"/>
    <w:rsid w:val="00450964"/>
    <w:rsid w:val="004534C5"/>
    <w:rsid w:val="00464371"/>
    <w:rsid w:val="004750D1"/>
    <w:rsid w:val="0047543B"/>
    <w:rsid w:val="00477EA3"/>
    <w:rsid w:val="00495515"/>
    <w:rsid w:val="00524932"/>
    <w:rsid w:val="005257F6"/>
    <w:rsid w:val="00525D96"/>
    <w:rsid w:val="00531334"/>
    <w:rsid w:val="00553A9D"/>
    <w:rsid w:val="0056050F"/>
    <w:rsid w:val="00560676"/>
    <w:rsid w:val="00581240"/>
    <w:rsid w:val="00594F2F"/>
    <w:rsid w:val="00597A8A"/>
    <w:rsid w:val="00614AC4"/>
    <w:rsid w:val="0061565E"/>
    <w:rsid w:val="0063632B"/>
    <w:rsid w:val="006A195A"/>
    <w:rsid w:val="006A1D2B"/>
    <w:rsid w:val="006D27BE"/>
    <w:rsid w:val="007152FB"/>
    <w:rsid w:val="00754FAB"/>
    <w:rsid w:val="007706AF"/>
    <w:rsid w:val="007A0F35"/>
    <w:rsid w:val="007B6BF2"/>
    <w:rsid w:val="007D33C0"/>
    <w:rsid w:val="007D78A2"/>
    <w:rsid w:val="007E100C"/>
    <w:rsid w:val="00814208"/>
    <w:rsid w:val="008276E4"/>
    <w:rsid w:val="00844232"/>
    <w:rsid w:val="008633A8"/>
    <w:rsid w:val="008C0F20"/>
    <w:rsid w:val="008C4FAD"/>
    <w:rsid w:val="008D27C4"/>
    <w:rsid w:val="008F4FE4"/>
    <w:rsid w:val="009356C6"/>
    <w:rsid w:val="009401B0"/>
    <w:rsid w:val="00954710"/>
    <w:rsid w:val="00956D9C"/>
    <w:rsid w:val="009673E2"/>
    <w:rsid w:val="00984243"/>
    <w:rsid w:val="009A6112"/>
    <w:rsid w:val="009B36F5"/>
    <w:rsid w:val="009C65E5"/>
    <w:rsid w:val="009D52B0"/>
    <w:rsid w:val="009E61D0"/>
    <w:rsid w:val="00A10485"/>
    <w:rsid w:val="00A37220"/>
    <w:rsid w:val="00A37976"/>
    <w:rsid w:val="00A67057"/>
    <w:rsid w:val="00A80DDC"/>
    <w:rsid w:val="00AB34CD"/>
    <w:rsid w:val="00AF4F63"/>
    <w:rsid w:val="00B12F7D"/>
    <w:rsid w:val="00B24F15"/>
    <w:rsid w:val="00B25923"/>
    <w:rsid w:val="00B25A24"/>
    <w:rsid w:val="00B46A0E"/>
    <w:rsid w:val="00B669E0"/>
    <w:rsid w:val="00B67462"/>
    <w:rsid w:val="00B71628"/>
    <w:rsid w:val="00B95FFC"/>
    <w:rsid w:val="00BD3A9E"/>
    <w:rsid w:val="00BD5EBD"/>
    <w:rsid w:val="00C13B10"/>
    <w:rsid w:val="00C66E07"/>
    <w:rsid w:val="00C96E92"/>
    <w:rsid w:val="00CC00D0"/>
    <w:rsid w:val="00CD262A"/>
    <w:rsid w:val="00CE1685"/>
    <w:rsid w:val="00CF5AC0"/>
    <w:rsid w:val="00D028C2"/>
    <w:rsid w:val="00D07135"/>
    <w:rsid w:val="00D63702"/>
    <w:rsid w:val="00D66EEF"/>
    <w:rsid w:val="00D767E9"/>
    <w:rsid w:val="00DA0AE3"/>
    <w:rsid w:val="00DB3921"/>
    <w:rsid w:val="00DB702E"/>
    <w:rsid w:val="00DC6F4F"/>
    <w:rsid w:val="00DE2BF9"/>
    <w:rsid w:val="00DE5902"/>
    <w:rsid w:val="00DE6FBB"/>
    <w:rsid w:val="00E074FC"/>
    <w:rsid w:val="00E34BEA"/>
    <w:rsid w:val="00EA647F"/>
    <w:rsid w:val="00ED0217"/>
    <w:rsid w:val="00EE3D05"/>
    <w:rsid w:val="00EE4A00"/>
    <w:rsid w:val="00F03655"/>
    <w:rsid w:val="00F30FE6"/>
    <w:rsid w:val="00F34D37"/>
    <w:rsid w:val="00F602AE"/>
    <w:rsid w:val="00F91172"/>
    <w:rsid w:val="00F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5FA0E9B5"/>
  <w15:docId w15:val="{EA207726-DCE2-4692-AC7B-6E1FC31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9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56C6"/>
  </w:style>
  <w:style w:type="paragraph" w:styleId="a7">
    <w:name w:val="footer"/>
    <w:basedOn w:val="a"/>
    <w:link w:val="a8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56C6"/>
  </w:style>
  <w:style w:type="paragraph" w:styleId="a9">
    <w:name w:val="Balloon Text"/>
    <w:basedOn w:val="a"/>
    <w:link w:val="aa"/>
    <w:uiPriority w:val="99"/>
    <w:semiHidden/>
    <w:unhideWhenUsed/>
    <w:rsid w:val="0093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6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B702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7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IBARAKI3NC</dc:creator>
  <cp:lastModifiedBy>kango-na3</cp:lastModifiedBy>
  <cp:revision>2</cp:revision>
  <cp:lastPrinted>2025-02-27T02:04:00Z</cp:lastPrinted>
  <dcterms:created xsi:type="dcterms:W3CDTF">2025-03-21T04:07:00Z</dcterms:created>
  <dcterms:modified xsi:type="dcterms:W3CDTF">2025-03-21T04:07:00Z</dcterms:modified>
</cp:coreProperties>
</file>