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591D7" w14:textId="7B81D783" w:rsidR="000A4183" w:rsidRDefault="00523DE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3AD218" wp14:editId="0FE546BE">
                <wp:simplePos x="0" y="0"/>
                <wp:positionH relativeFrom="column">
                  <wp:posOffset>226151</wp:posOffset>
                </wp:positionH>
                <wp:positionV relativeFrom="paragraph">
                  <wp:posOffset>52733</wp:posOffset>
                </wp:positionV>
                <wp:extent cx="5057775" cy="9184640"/>
                <wp:effectExtent l="0" t="0" r="28575" b="165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7775" cy="9184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53CF42" w14:textId="77777777" w:rsidR="0084362F" w:rsidRDefault="0084362F"/>
                          <w:p w14:paraId="5A311166" w14:textId="1CC6D76E" w:rsidR="0084362F" w:rsidRPr="007F4E8A" w:rsidRDefault="00646A1B" w:rsidP="007F4E8A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　</w:t>
                            </w:r>
                            <w:r w:rsidR="00523DE1" w:rsidRPr="00C97EBC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年度</w:t>
                            </w:r>
                            <w:r w:rsidR="003E0B0A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一般研修</w:t>
                            </w:r>
                            <w:r w:rsidR="00523DE1" w:rsidRPr="00C97EBC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　入館確認書</w:t>
                            </w:r>
                          </w:p>
                          <w:p w14:paraId="185C0D34" w14:textId="5E10EEED" w:rsidR="00523DE1" w:rsidRDefault="00523DE1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523DE1">
                              <w:rPr>
                                <w:rFonts w:hint="eastAsia"/>
                                <w:u w:val="single"/>
                              </w:rPr>
                              <w:t>必要事項をご記入の上、</w:t>
                            </w:r>
                            <w:r w:rsidR="003E0B0A">
                              <w:rPr>
                                <w:rFonts w:hint="eastAsia"/>
                                <w:u w:val="single"/>
                              </w:rPr>
                              <w:t>5分前まで</w:t>
                            </w:r>
                            <w:r w:rsidRPr="00523DE1">
                              <w:rPr>
                                <w:rFonts w:hint="eastAsia"/>
                                <w:u w:val="single"/>
                              </w:rPr>
                              <w:t>に所定のかごに提出をお願いします。</w:t>
                            </w:r>
                          </w:p>
                          <w:p w14:paraId="52A3B36D" w14:textId="06478E14" w:rsidR="00523DE1" w:rsidRPr="00C24A19" w:rsidRDefault="00523DE1"/>
                          <w:tbl>
                            <w:tblPr>
                              <w:tblStyle w:val="a3"/>
                              <w:tblW w:w="0" w:type="auto"/>
                              <w:tblInd w:w="28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122"/>
                              <w:gridCol w:w="5098"/>
                            </w:tblGrid>
                            <w:tr w:rsidR="00523DE1" w14:paraId="3BF97CC1" w14:textId="77777777" w:rsidTr="00BF639A">
                              <w:trPr>
                                <w:trHeight w:val="941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6B5995DA" w14:textId="15C2DBC9" w:rsidR="00523DE1" w:rsidRDefault="00523DE1" w:rsidP="003E0B0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入館日　</w:t>
                                  </w:r>
                                </w:p>
                              </w:tc>
                              <w:tc>
                                <w:tcPr>
                                  <w:tcW w:w="5098" w:type="dxa"/>
                                  <w:vAlign w:val="center"/>
                                </w:tcPr>
                                <w:p w14:paraId="66D6ACED" w14:textId="0003C9B5" w:rsidR="00523DE1" w:rsidRDefault="00523DE1" w:rsidP="003E0B0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3E0B0A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646A1B">
                                    <w:rPr>
                                      <w:rFonts w:hint="eastAsia"/>
                                    </w:rPr>
                                    <w:t xml:space="preserve">　　　</w:t>
                                  </w:r>
                                  <w:r w:rsidR="003E0B0A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年</w:t>
                                  </w:r>
                                  <w:r w:rsidR="0037670F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7925DD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3E0B0A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 xml:space="preserve">月　</w:t>
                                  </w:r>
                                  <w:r w:rsidR="003E0B0A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7925DD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日</w:t>
                                  </w:r>
                                </w:p>
                              </w:tc>
                            </w:tr>
                            <w:tr w:rsidR="00523DE1" w14:paraId="1038E052" w14:textId="77777777" w:rsidTr="00BF639A">
                              <w:trPr>
                                <w:trHeight w:val="589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6D33BE52" w14:textId="3DBD6C42" w:rsidR="00523DE1" w:rsidRDefault="00523DE1" w:rsidP="00BF639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研修番号</w:t>
                                  </w:r>
                                </w:p>
                              </w:tc>
                              <w:tc>
                                <w:tcPr>
                                  <w:tcW w:w="5098" w:type="dxa"/>
                                  <w:vAlign w:val="center"/>
                                </w:tcPr>
                                <w:p w14:paraId="75193131" w14:textId="0A803232" w:rsidR="00523DE1" w:rsidRDefault="006C7F55" w:rsidP="003E0B0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523DE1" w14:paraId="0F936FD0" w14:textId="77777777" w:rsidTr="00BF639A">
                              <w:trPr>
                                <w:trHeight w:val="589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71025818" w14:textId="0A588263" w:rsidR="00523DE1" w:rsidRDefault="00523DE1" w:rsidP="00BF639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研修名</w:t>
                                  </w:r>
                                </w:p>
                              </w:tc>
                              <w:tc>
                                <w:tcPr>
                                  <w:tcW w:w="5098" w:type="dxa"/>
                                  <w:vAlign w:val="center"/>
                                </w:tcPr>
                                <w:p w14:paraId="01FA744D" w14:textId="6A05293C" w:rsidR="006C7F55" w:rsidRDefault="006C7F55" w:rsidP="003E0B0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523DE1" w14:paraId="5B171B27" w14:textId="77777777" w:rsidTr="00BF639A">
                              <w:trPr>
                                <w:trHeight w:val="589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263543A5" w14:textId="474DF2CC" w:rsidR="00523DE1" w:rsidRDefault="00523DE1" w:rsidP="00BF639A">
                                  <w:pPr>
                                    <w:spacing w:line="420" w:lineRule="exac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="0084362F">
                                    <w:rPr>
                                      <w:rFonts w:hint="eastAsia"/>
                                    </w:rPr>
                                    <w:t>施設名</w:t>
                                  </w:r>
                                </w:p>
                              </w:tc>
                              <w:tc>
                                <w:tcPr>
                                  <w:tcW w:w="5098" w:type="dxa"/>
                                  <w:vAlign w:val="center"/>
                                </w:tcPr>
                                <w:p w14:paraId="6470C64A" w14:textId="77777777" w:rsidR="00523DE1" w:rsidRDefault="00523DE1" w:rsidP="003E0B0A">
                                  <w:pPr>
                                    <w:spacing w:line="420" w:lineRule="exact"/>
                                  </w:pPr>
                                </w:p>
                              </w:tc>
                            </w:tr>
                            <w:tr w:rsidR="00523DE1" w14:paraId="6F0AEAA1" w14:textId="77777777" w:rsidTr="00BF639A">
                              <w:trPr>
                                <w:trHeight w:val="589"/>
                              </w:trPr>
                              <w:tc>
                                <w:tcPr>
                                  <w:tcW w:w="2122" w:type="dxa"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14:paraId="20797EC3" w14:textId="689A06A3" w:rsidR="00523DE1" w:rsidRPr="003E0B0A" w:rsidRDefault="00523DE1" w:rsidP="00BF639A">
                                  <w:pPr>
                                    <w:spacing w:line="420" w:lineRule="exact"/>
                                    <w:rPr>
                                      <w:sz w:val="22"/>
                                    </w:rPr>
                                  </w:pPr>
                                  <w:r w:rsidRPr="003E0B0A">
                                    <w:rPr>
                                      <w:rFonts w:hint="eastAsia"/>
                                      <w:sz w:val="22"/>
                                    </w:rPr>
                                    <w:t xml:space="preserve">　氏名</w:t>
                                  </w:r>
                                </w:p>
                              </w:tc>
                              <w:tc>
                                <w:tcPr>
                                  <w:tcW w:w="5098" w:type="dxa"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14:paraId="7000BF47" w14:textId="77777777" w:rsidR="00523DE1" w:rsidRPr="006C7F55" w:rsidRDefault="00523DE1" w:rsidP="003E0B0A">
                                  <w:pPr>
                                    <w:spacing w:line="420" w:lineRule="exact"/>
                                    <w:rPr>
                                      <w:b/>
                                      <w:bCs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523DE1" w14:paraId="6D0EC806" w14:textId="77777777" w:rsidTr="00BF639A">
                              <w:trPr>
                                <w:trHeight w:val="589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single" w:sz="4" w:space="0" w:color="000000" w:themeColor="text1"/>
                                    <w:left w:val="single" w:sz="4" w:space="0" w:color="000000" w:themeColor="text1"/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14:paraId="10D81222" w14:textId="566AAE67" w:rsidR="00523DE1" w:rsidRPr="003E0B0A" w:rsidRDefault="00523DE1" w:rsidP="00BF639A">
                                  <w:pPr>
                                    <w:spacing w:line="420" w:lineRule="exact"/>
                                  </w:pPr>
                                  <w:r w:rsidRPr="003E0B0A">
                                    <w:rPr>
                                      <w:rFonts w:hint="eastAsia"/>
                                    </w:rPr>
                                    <w:t xml:space="preserve">　緊急連絡先</w:t>
                                  </w:r>
                                </w:p>
                              </w:tc>
                              <w:tc>
                                <w:tcPr>
                                  <w:tcW w:w="5098" w:type="dxa"/>
                                  <w:tcBorders>
                                    <w:top w:val="single" w:sz="4" w:space="0" w:color="000000" w:themeColor="text1"/>
                                    <w:bottom w:val="single" w:sz="4" w:space="0" w:color="000000" w:themeColor="text1"/>
                                    <w:right w:val="single" w:sz="4" w:space="0" w:color="000000" w:themeColor="text1"/>
                                  </w:tcBorders>
                                  <w:vAlign w:val="center"/>
                                </w:tcPr>
                                <w:p w14:paraId="4C3C6EB4" w14:textId="77777777" w:rsidR="00523DE1" w:rsidRDefault="00523DE1" w:rsidP="003E0B0A">
                                  <w:pPr>
                                    <w:spacing w:line="420" w:lineRule="exact"/>
                                  </w:pPr>
                                </w:p>
                              </w:tc>
                            </w:tr>
                          </w:tbl>
                          <w:p w14:paraId="5D96CA87" w14:textId="30EB6C3A" w:rsidR="00523DE1" w:rsidRPr="00523DE1" w:rsidRDefault="00523DE1"/>
                          <w:p w14:paraId="0F236A12" w14:textId="77777777" w:rsidR="00BF639A" w:rsidRDefault="00523DE1" w:rsidP="00BF639A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入館当日の</w:t>
                            </w:r>
                            <w:r w:rsidR="006200B4">
                              <w:rPr>
                                <w:rFonts w:hint="eastAsia"/>
                              </w:rPr>
                              <w:t>体調について</w:t>
                            </w:r>
                            <w:r w:rsidR="00BF639A">
                              <w:rPr>
                                <w:rFonts w:hint="eastAsia"/>
                              </w:rPr>
                              <w:t>下記にご記入ください</w:t>
                            </w:r>
                            <w:r>
                              <w:rPr>
                                <w:rFonts w:hint="eastAsia"/>
                              </w:rPr>
                              <w:t>。</w:t>
                            </w:r>
                            <w:r w:rsidR="00BF639A">
                              <w:rPr>
                                <w:rFonts w:hint="eastAsia"/>
                              </w:rPr>
                              <w:t>また当てはまる</w:t>
                            </w:r>
                            <w:r>
                              <w:rPr>
                                <w:rFonts w:hint="eastAsia"/>
                              </w:rPr>
                              <w:t>ものに〇を</w:t>
                            </w:r>
                          </w:p>
                          <w:p w14:paraId="20A16BEE" w14:textId="27E173C7" w:rsidR="00523DE1" w:rsidRDefault="00297A63" w:rsidP="00BF639A">
                            <w:pPr>
                              <w:ind w:firstLineChars="200" w:firstLine="420"/>
                            </w:pPr>
                            <w:r>
                              <w:rPr>
                                <w:rFonts w:hint="eastAsia"/>
                              </w:rPr>
                              <w:t>お付けください。</w:t>
                            </w:r>
                          </w:p>
                          <w:p w14:paraId="3BA8437F" w14:textId="77777777" w:rsidR="007925DD" w:rsidRDefault="007925DD" w:rsidP="00C97EBC">
                            <w:pPr>
                              <w:ind w:firstLineChars="200" w:firstLine="420"/>
                            </w:pPr>
                          </w:p>
                          <w:tbl>
                            <w:tblPr>
                              <w:tblStyle w:val="a3"/>
                              <w:tblW w:w="0" w:type="auto"/>
                              <w:tblInd w:w="268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2"/>
                              <w:gridCol w:w="5013"/>
                            </w:tblGrid>
                            <w:tr w:rsidR="00523DE1" w:rsidRPr="00147A5E" w14:paraId="49C945E4" w14:textId="77777777" w:rsidTr="00BF639A">
                              <w:trPr>
                                <w:trHeight w:val="629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F959DA6" w14:textId="7EB78120" w:rsidR="00523DE1" w:rsidRPr="00147A5E" w:rsidRDefault="00523DE1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>本日の体温</w:t>
                                  </w:r>
                                </w:p>
                              </w:tc>
                              <w:tc>
                                <w:tcPr>
                                  <w:tcW w:w="501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59CDDDF7" w14:textId="4379E89C" w:rsidR="007925DD" w:rsidRPr="00BF639A" w:rsidRDefault="00297A63" w:rsidP="0084362F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147A5E">
                                    <w:rPr>
                                      <w:rFonts w:hint="eastAsia"/>
                                    </w:rPr>
                                    <w:t xml:space="preserve">　</w:t>
                                  </w: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 xml:space="preserve">　</w:t>
                                  </w:r>
                                  <w:r w:rsidR="0084362F" w:rsidRPr="00147A5E">
                                    <w:rPr>
                                      <w:rFonts w:hint="eastAsia"/>
                                      <w:sz w:val="22"/>
                                    </w:rPr>
                                    <w:t xml:space="preserve">　　　　</w:t>
                                  </w:r>
                                  <w:r w:rsidR="00147A5E" w:rsidRPr="00147A5E">
                                    <w:rPr>
                                      <w:rFonts w:hint="eastAsia"/>
                                      <w:sz w:val="22"/>
                                    </w:rPr>
                                    <w:t xml:space="preserve">　　　　　　</w:t>
                                  </w: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 xml:space="preserve">　　</w:t>
                                  </w:r>
                                  <w:r w:rsidRPr="00BF639A"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°C</w:t>
                                  </w:r>
                                </w:p>
                              </w:tc>
                            </w:tr>
                            <w:tr w:rsidR="00BF639A" w:rsidRPr="00147A5E" w14:paraId="722E0135" w14:textId="77777777" w:rsidTr="00BF639A">
                              <w:trPr>
                                <w:trHeight w:val="1496"/>
                              </w:trPr>
                              <w:tc>
                                <w:tcPr>
                                  <w:tcW w:w="212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98B0AA7" w14:textId="5A2CFB16" w:rsidR="00BF639A" w:rsidRPr="00147A5E" w:rsidRDefault="00BF639A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>症状について</w:t>
                                  </w:r>
                                </w:p>
                              </w:tc>
                              <w:tc>
                                <w:tcPr>
                                  <w:tcW w:w="5013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0D1149A8" w14:textId="3EAF9DB0" w:rsidR="00BF639A" w:rsidRPr="00147A5E" w:rsidRDefault="00BF639A" w:rsidP="006200B4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>強い倦怠感</w:t>
                                  </w:r>
                                  <w:r w:rsidR="007F4E8A">
                                    <w:rPr>
                                      <w:rFonts w:hint="eastAsia"/>
                                      <w:sz w:val="22"/>
                                    </w:rPr>
                                    <w:t>・</w:t>
                                  </w: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>咳・鼻水・息苦しさ・咽頭痛・</w:t>
                                  </w:r>
                                </w:p>
                                <w:p w14:paraId="762485CD" w14:textId="44F15EDB" w:rsidR="00BF639A" w:rsidRPr="00147A5E" w:rsidRDefault="00BF639A" w:rsidP="006200B4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147A5E">
                                    <w:rPr>
                                      <w:rFonts w:hint="eastAsia"/>
                                      <w:sz w:val="22"/>
                                    </w:rPr>
                                    <w:t>味覚異常・嗅覚異常・消化器症状・なし</w:t>
                                  </w:r>
                                </w:p>
                              </w:tc>
                            </w:tr>
                          </w:tbl>
                          <w:p w14:paraId="3FC9CE16" w14:textId="64713D11" w:rsidR="0084362F" w:rsidRDefault="00297A63"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</w:p>
                          <w:p w14:paraId="67409455" w14:textId="338774F2" w:rsidR="00BF639A" w:rsidRDefault="00BF639A"/>
                          <w:p w14:paraId="6E9E2940" w14:textId="00184420" w:rsidR="00BF639A" w:rsidRPr="00BF639A" w:rsidRDefault="00BF639A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BF639A">
                              <w:rPr>
                                <w:rFonts w:hint="eastAsia"/>
                                <w:u w:val="single"/>
                              </w:rPr>
                              <w:t>※「入館確認書」の提出確認により、受付及び出席確認とします。</w:t>
                            </w:r>
                          </w:p>
                          <w:p w14:paraId="3DFA325A" w14:textId="77777777" w:rsidR="00BF639A" w:rsidRDefault="00BF639A"/>
                          <w:p w14:paraId="70BF497C" w14:textId="754DABEE" w:rsidR="00297A63" w:rsidRDefault="00297A63" w:rsidP="0084362F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※本入</w:t>
                            </w:r>
                            <w:r w:rsidR="0084362F">
                              <w:rPr>
                                <w:rFonts w:hint="eastAsia"/>
                              </w:rPr>
                              <w:t>館</w:t>
                            </w:r>
                            <w:r>
                              <w:rPr>
                                <w:rFonts w:hint="eastAsia"/>
                              </w:rPr>
                              <w:t>確認</w:t>
                            </w:r>
                            <w:r w:rsidR="0084362F">
                              <w:rPr>
                                <w:rFonts w:hint="eastAsia"/>
                              </w:rPr>
                              <w:t>書</w:t>
                            </w:r>
                            <w:r>
                              <w:rPr>
                                <w:rFonts w:hint="eastAsia"/>
                              </w:rPr>
                              <w:t>は、個人情報保護方針および規定に基づき、個人情報の取得・</w:t>
                            </w:r>
                          </w:p>
                          <w:p w14:paraId="5C3A4F05" w14:textId="3B7A918B" w:rsidR="00297A63" w:rsidRDefault="00297A63" w:rsidP="00BF639A">
                            <w:pPr>
                              <w:ind w:left="420" w:hangingChars="200" w:hanging="420"/>
                            </w:pPr>
                            <w:r>
                              <w:rPr>
                                <w:rFonts w:hint="eastAsia"/>
                              </w:rPr>
                              <w:t xml:space="preserve">　　利用を適切に行います。クラスター発生後の連絡等に使用し、目的</w:t>
                            </w:r>
                            <w:r w:rsidR="00304599">
                              <w:rPr>
                                <w:rFonts w:hint="eastAsia"/>
                              </w:rPr>
                              <w:t>以</w:t>
                            </w:r>
                            <w:r>
                              <w:rPr>
                                <w:rFonts w:hint="eastAsia"/>
                              </w:rPr>
                              <w:t>外の利用はいたしません。</w:t>
                            </w:r>
                          </w:p>
                          <w:p w14:paraId="4E0EFBA0" w14:textId="682E5B55" w:rsidR="00C97EBC" w:rsidRDefault="00C97EBC" w:rsidP="00BF639A">
                            <w:pPr>
                              <w:ind w:left="420" w:hangingChars="200" w:hanging="420"/>
                            </w:pPr>
                            <w:r>
                              <w:rPr>
                                <w:rFonts w:hint="eastAsia"/>
                              </w:rPr>
                              <w:t xml:space="preserve">　　また一定期間保管後、破棄します。</w:t>
                            </w:r>
                          </w:p>
                          <w:p w14:paraId="0D91FBB1" w14:textId="77777777" w:rsidR="0037670F" w:rsidRDefault="00C97EBC" w:rsidP="0037670F">
                            <w:pPr>
                              <w:ind w:left="420" w:hangingChars="200" w:hanging="420"/>
                            </w:pPr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</w:t>
                            </w:r>
                          </w:p>
                          <w:p w14:paraId="0BDFBBF3" w14:textId="34B48D00" w:rsidR="00C97EBC" w:rsidRPr="007F4E8A" w:rsidRDefault="00C97EBC" w:rsidP="0037670F">
                            <w:pPr>
                              <w:ind w:leftChars="200" w:left="420" w:firstLineChars="1300" w:firstLine="3120"/>
                            </w:pPr>
                            <w:r w:rsidRPr="007F4E8A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自筆サイン　　　　　　　　　　　　</w:t>
                            </w:r>
                          </w:p>
                          <w:p w14:paraId="3A7CD86A" w14:textId="628733D2" w:rsidR="00C97EBC" w:rsidRPr="0037670F" w:rsidRDefault="00C97EBC" w:rsidP="00C97EBC"/>
                          <w:p w14:paraId="77DBECE8" w14:textId="577DBBAA" w:rsidR="00C97EBC" w:rsidRPr="00C97EBC" w:rsidRDefault="00C97EBC" w:rsidP="00C97EBC">
                            <w:r>
                              <w:rPr>
                                <w:rFonts w:hint="eastAsia"/>
                              </w:rPr>
                              <w:t xml:space="preserve">　　</w:t>
                            </w:r>
                            <w:r w:rsidR="007925DD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7925DD"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京都府看護協会研修センター　　　　☎　075（723）7195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AD21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7.8pt;margin-top:4.15pt;width:398.25pt;height:72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eadOQIAAH0EAAAOAAAAZHJzL2Uyb0RvYy54bWysVEtv2zAMvg/YfxB0X+xkebRGnCJLkWFA&#10;0BZIh54VWYqNyaImKbGzXz9KcV7dTsMuMilSH8mPpKcPba3IXlhXgc5pv5dSIjSHotLbnH5/XX66&#10;o8R5pgumQIucHoSjD7OPH6aNycQASlCFsARBtMsak9PSe5MlieOlqJnrgREajRJszTyqdpsUljWI&#10;XqtkkKbjpAFbGAtcOIe3j0cjnUV8KQX3z1I64YnKKebm42njuQlnMpuybGuZKSvepcH+IYuaVRqD&#10;nqEemWdkZ6s/oOqKW3AgfY9DnYCUFRexBqymn76rZl0yI2ItSI4zZ5rc/4PlT/u1ebHEt1+gxQYG&#10;QhrjMoeXoZ5W2jp8MVOCdqTwcKZNtJ5wvBylo8lkMqKEo+2+fzccDyOxyeW5sc5/FVCTIOTUYl8i&#10;XWy/ch5DouvJJURzoKpiWSkVlTALYqEs2TPsovIxSXxx46U0aXI6/jxKI/CNLUCf328U4z9CmbcI&#10;qCmNl5fig+TbTdsxsoHigERZOM6QM3xZIe6KOf/CLA4NcoOL4J/xkAowGegkSkqwv/52H/yxl2il&#10;pMEhzKn7uWNWUKK+aezyfX+IVBIfleFoMkDFXls21xa9qxeADPVx5QyPYvD36iRKC/Ub7ss8REUT&#10;0xxj59SfxIU/rgbuGxfzeXTCOTXMr/Ta8AAdOhL4fG3fmDVdPz2OwhOcxpVl79p69A0vNcx3HmQV&#10;ex4IPrLa8Y4zHtvS7WNYoms9el3+GrPfAAAA//8DAFBLAwQUAAYACAAAACEAY4kL3d0AAAAJAQAA&#10;DwAAAGRycy9kb3ducmV2LnhtbEyPwU7DMBBE70j8g7VI3KjTpi0mxKkAFS6cKFXPbry1LeJ1FLtp&#10;+HvMCY6reZp5W28m37ERh+gCSZjPCmBIbdCOjIT95+udABaTIq26QCjhGyNsmuurWlU6XOgDx10y&#10;LJdQrJQEm1JfcR5bi17FWeiRcnYKg1cpn4PhelCXXO47viiKNffKUV6wqscXi+3X7uwlbJ/Ng2mF&#10;GuxWaOfG6XB6N29S3t5MT4/AEk7pD4Zf/awOTXY6hjPpyDoJ5WqdSQmiBJZjUS7mwI6ZW66W98Cb&#10;mv//oPkBAAD//wMAUEsBAi0AFAAGAAgAAAAhALaDOJL+AAAA4QEAABMAAAAAAAAAAAAAAAAAAAAA&#10;AFtDb250ZW50X1R5cGVzXS54bWxQSwECLQAUAAYACAAAACEAOP0h/9YAAACUAQAACwAAAAAAAAAA&#10;AAAAAAAvAQAAX3JlbHMvLnJlbHNQSwECLQAUAAYACAAAACEAM2XmnTkCAAB9BAAADgAAAAAAAAAA&#10;AAAAAAAuAgAAZHJzL2Uyb0RvYy54bWxQSwECLQAUAAYACAAAACEAY4kL3d0AAAAJAQAADwAAAAAA&#10;AAAAAAAAAACTBAAAZHJzL2Rvd25yZXYueG1sUEsFBgAAAAAEAAQA8wAAAJ0FAAAAAA==&#10;" fillcolor="white [3201]" strokeweight=".5pt">
                <v:textbox>
                  <w:txbxContent>
                    <w:p w14:paraId="3453CF42" w14:textId="77777777" w:rsidR="0084362F" w:rsidRDefault="0084362F"/>
                    <w:p w14:paraId="5A311166" w14:textId="1CC6D76E" w:rsidR="0084362F" w:rsidRPr="007F4E8A" w:rsidRDefault="00646A1B" w:rsidP="007F4E8A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　</w:t>
                      </w:r>
                      <w:r w:rsidR="00523DE1" w:rsidRPr="00C97EBC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年度</w:t>
                      </w:r>
                      <w:r w:rsidR="003E0B0A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一般研修</w:t>
                      </w:r>
                      <w:r w:rsidR="00523DE1" w:rsidRPr="00C97EBC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　入館確認書</w:t>
                      </w:r>
                    </w:p>
                    <w:p w14:paraId="185C0D34" w14:textId="5E10EEED" w:rsidR="00523DE1" w:rsidRDefault="00523DE1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523DE1">
                        <w:rPr>
                          <w:rFonts w:hint="eastAsia"/>
                          <w:u w:val="single"/>
                        </w:rPr>
                        <w:t>必要事項をご記入の上、</w:t>
                      </w:r>
                      <w:r w:rsidR="003E0B0A">
                        <w:rPr>
                          <w:rFonts w:hint="eastAsia"/>
                          <w:u w:val="single"/>
                        </w:rPr>
                        <w:t>5分前まで</w:t>
                      </w:r>
                      <w:r w:rsidRPr="00523DE1">
                        <w:rPr>
                          <w:rFonts w:hint="eastAsia"/>
                          <w:u w:val="single"/>
                        </w:rPr>
                        <w:t>に所定のかごに提出をお願いします。</w:t>
                      </w:r>
                    </w:p>
                    <w:p w14:paraId="52A3B36D" w14:textId="06478E14" w:rsidR="00523DE1" w:rsidRPr="00C24A19" w:rsidRDefault="00523DE1"/>
                    <w:tbl>
                      <w:tblPr>
                        <w:tblStyle w:val="a3"/>
                        <w:tblW w:w="0" w:type="auto"/>
                        <w:tblInd w:w="288" w:type="dxa"/>
                        <w:tblLook w:val="04A0" w:firstRow="1" w:lastRow="0" w:firstColumn="1" w:lastColumn="0" w:noHBand="0" w:noVBand="1"/>
                      </w:tblPr>
                      <w:tblGrid>
                        <w:gridCol w:w="2122"/>
                        <w:gridCol w:w="5098"/>
                      </w:tblGrid>
                      <w:tr w:rsidR="00523DE1" w14:paraId="3BF97CC1" w14:textId="77777777" w:rsidTr="00BF639A">
                        <w:trPr>
                          <w:trHeight w:val="941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6B5995DA" w14:textId="15C2DBC9" w:rsidR="00523DE1" w:rsidRDefault="00523DE1" w:rsidP="003E0B0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入館日　</w:t>
                            </w:r>
                          </w:p>
                        </w:tc>
                        <w:tc>
                          <w:tcPr>
                            <w:tcW w:w="5098" w:type="dxa"/>
                            <w:vAlign w:val="center"/>
                          </w:tcPr>
                          <w:p w14:paraId="66D6ACED" w14:textId="0003C9B5" w:rsidR="00523DE1" w:rsidRDefault="00523DE1" w:rsidP="003E0B0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3E0B0A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646A1B"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 w:rsidR="003E0B0A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年</w:t>
                            </w:r>
                            <w:r w:rsidR="0037670F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7925DD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3E0B0A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月　</w:t>
                            </w:r>
                            <w:r w:rsidR="003E0B0A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7925DD"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>日</w:t>
                            </w:r>
                          </w:p>
                        </w:tc>
                      </w:tr>
                      <w:tr w:rsidR="00523DE1" w14:paraId="1038E052" w14:textId="77777777" w:rsidTr="00BF639A">
                        <w:trPr>
                          <w:trHeight w:val="589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6D33BE52" w14:textId="3DBD6C42" w:rsidR="00523DE1" w:rsidRDefault="00523DE1" w:rsidP="00BF639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研修番号</w:t>
                            </w:r>
                          </w:p>
                        </w:tc>
                        <w:tc>
                          <w:tcPr>
                            <w:tcW w:w="5098" w:type="dxa"/>
                            <w:vAlign w:val="center"/>
                          </w:tcPr>
                          <w:p w14:paraId="75193131" w14:textId="0A803232" w:rsidR="00523DE1" w:rsidRDefault="006C7F55" w:rsidP="003E0B0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c>
                      </w:tr>
                      <w:tr w:rsidR="00523DE1" w14:paraId="0F936FD0" w14:textId="77777777" w:rsidTr="00BF639A">
                        <w:trPr>
                          <w:trHeight w:val="589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71025818" w14:textId="0A588263" w:rsidR="00523DE1" w:rsidRDefault="00523DE1" w:rsidP="00BF639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研修名</w:t>
                            </w:r>
                          </w:p>
                        </w:tc>
                        <w:tc>
                          <w:tcPr>
                            <w:tcW w:w="5098" w:type="dxa"/>
                            <w:vAlign w:val="center"/>
                          </w:tcPr>
                          <w:p w14:paraId="01FA744D" w14:textId="6A05293C" w:rsidR="006C7F55" w:rsidRDefault="006C7F55" w:rsidP="003E0B0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</w:tc>
                      </w:tr>
                      <w:tr w:rsidR="00523DE1" w14:paraId="5B171B27" w14:textId="77777777" w:rsidTr="00BF639A">
                        <w:trPr>
                          <w:trHeight w:val="589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263543A5" w14:textId="474DF2CC" w:rsidR="00523DE1" w:rsidRDefault="00523DE1" w:rsidP="00BF639A">
                            <w:pPr>
                              <w:spacing w:line="42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84362F">
                              <w:rPr>
                                <w:rFonts w:hint="eastAsia"/>
                              </w:rPr>
                              <w:t>施設名</w:t>
                            </w:r>
                          </w:p>
                        </w:tc>
                        <w:tc>
                          <w:tcPr>
                            <w:tcW w:w="5098" w:type="dxa"/>
                            <w:vAlign w:val="center"/>
                          </w:tcPr>
                          <w:p w14:paraId="6470C64A" w14:textId="77777777" w:rsidR="00523DE1" w:rsidRDefault="00523DE1" w:rsidP="003E0B0A">
                            <w:pPr>
                              <w:spacing w:line="420" w:lineRule="exact"/>
                            </w:pPr>
                          </w:p>
                        </w:tc>
                      </w:tr>
                      <w:tr w:rsidR="00523DE1" w14:paraId="6F0AEAA1" w14:textId="77777777" w:rsidTr="00BF639A">
                        <w:trPr>
                          <w:trHeight w:val="589"/>
                        </w:trPr>
                        <w:tc>
                          <w:tcPr>
                            <w:tcW w:w="2122" w:type="dxa"/>
                            <w:tcBorders>
                              <w:bottom w:val="single" w:sz="4" w:space="0" w:color="000000" w:themeColor="text1"/>
                            </w:tcBorders>
                            <w:vAlign w:val="center"/>
                          </w:tcPr>
                          <w:p w14:paraId="20797EC3" w14:textId="689A06A3" w:rsidR="00523DE1" w:rsidRPr="003E0B0A" w:rsidRDefault="00523DE1" w:rsidP="00BF639A">
                            <w:pPr>
                              <w:spacing w:line="420" w:lineRule="exact"/>
                              <w:rPr>
                                <w:sz w:val="22"/>
                              </w:rPr>
                            </w:pPr>
                            <w:r w:rsidRPr="003E0B0A">
                              <w:rPr>
                                <w:rFonts w:hint="eastAsia"/>
                                <w:sz w:val="22"/>
                              </w:rPr>
                              <w:t xml:space="preserve">　氏名</w:t>
                            </w:r>
                          </w:p>
                        </w:tc>
                        <w:tc>
                          <w:tcPr>
                            <w:tcW w:w="5098" w:type="dxa"/>
                            <w:tcBorders>
                              <w:bottom w:val="single" w:sz="4" w:space="0" w:color="000000" w:themeColor="text1"/>
                            </w:tcBorders>
                            <w:vAlign w:val="center"/>
                          </w:tcPr>
                          <w:p w14:paraId="7000BF47" w14:textId="77777777" w:rsidR="00523DE1" w:rsidRPr="006C7F55" w:rsidRDefault="00523DE1" w:rsidP="003E0B0A">
                            <w:pPr>
                              <w:spacing w:line="420" w:lineRule="exact"/>
                              <w:rPr>
                                <w:b/>
                                <w:bCs/>
                                <w:sz w:val="22"/>
                              </w:rPr>
                            </w:pPr>
                          </w:p>
                        </w:tc>
                      </w:tr>
                      <w:tr w:rsidR="00523DE1" w14:paraId="6D0EC806" w14:textId="77777777" w:rsidTr="00BF639A">
                        <w:trPr>
                          <w:trHeight w:val="589"/>
                        </w:trPr>
                        <w:tc>
                          <w:tcPr>
                            <w:tcW w:w="2122" w:type="dxa"/>
                            <w:tcBorders>
                              <w:top w:val="single" w:sz="4" w:space="0" w:color="000000" w:themeColor="text1"/>
                              <w:left w:val="single" w:sz="4" w:space="0" w:color="000000" w:themeColor="text1"/>
                              <w:bottom w:val="single" w:sz="4" w:space="0" w:color="000000" w:themeColor="text1"/>
                            </w:tcBorders>
                            <w:vAlign w:val="center"/>
                          </w:tcPr>
                          <w:p w14:paraId="10D81222" w14:textId="566AAE67" w:rsidR="00523DE1" w:rsidRPr="003E0B0A" w:rsidRDefault="00523DE1" w:rsidP="00BF639A">
                            <w:pPr>
                              <w:spacing w:line="420" w:lineRule="exact"/>
                            </w:pPr>
                            <w:r w:rsidRPr="003E0B0A">
                              <w:rPr>
                                <w:rFonts w:hint="eastAsia"/>
                              </w:rPr>
                              <w:t xml:space="preserve">　緊急連絡先</w:t>
                            </w:r>
                          </w:p>
                        </w:tc>
                        <w:tc>
                          <w:tcPr>
                            <w:tcW w:w="5098" w:type="dxa"/>
                            <w:tcBorders>
                              <w:top w:val="single" w:sz="4" w:space="0" w:color="000000" w:themeColor="text1"/>
                              <w:bottom w:val="single" w:sz="4" w:space="0" w:color="000000" w:themeColor="text1"/>
                              <w:right w:val="single" w:sz="4" w:space="0" w:color="000000" w:themeColor="text1"/>
                            </w:tcBorders>
                            <w:vAlign w:val="center"/>
                          </w:tcPr>
                          <w:p w14:paraId="4C3C6EB4" w14:textId="77777777" w:rsidR="00523DE1" w:rsidRDefault="00523DE1" w:rsidP="003E0B0A">
                            <w:pPr>
                              <w:spacing w:line="420" w:lineRule="exact"/>
                            </w:pPr>
                          </w:p>
                        </w:tc>
                      </w:tr>
                    </w:tbl>
                    <w:p w14:paraId="5D96CA87" w14:textId="30EB6C3A" w:rsidR="00523DE1" w:rsidRPr="00523DE1" w:rsidRDefault="00523DE1"/>
                    <w:p w14:paraId="0F236A12" w14:textId="77777777" w:rsidR="00BF639A" w:rsidRDefault="00523DE1" w:rsidP="00BF639A">
                      <w:pPr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入館当日の</w:t>
                      </w:r>
                      <w:r w:rsidR="006200B4">
                        <w:rPr>
                          <w:rFonts w:hint="eastAsia"/>
                        </w:rPr>
                        <w:t>体調について</w:t>
                      </w:r>
                      <w:r w:rsidR="00BF639A">
                        <w:rPr>
                          <w:rFonts w:hint="eastAsia"/>
                        </w:rPr>
                        <w:t>下記にご記入ください</w:t>
                      </w:r>
                      <w:r>
                        <w:rPr>
                          <w:rFonts w:hint="eastAsia"/>
                        </w:rPr>
                        <w:t>。</w:t>
                      </w:r>
                      <w:r w:rsidR="00BF639A">
                        <w:rPr>
                          <w:rFonts w:hint="eastAsia"/>
                        </w:rPr>
                        <w:t>また当てはまる</w:t>
                      </w:r>
                      <w:r>
                        <w:rPr>
                          <w:rFonts w:hint="eastAsia"/>
                        </w:rPr>
                        <w:t>ものに〇を</w:t>
                      </w:r>
                    </w:p>
                    <w:p w14:paraId="20A16BEE" w14:textId="27E173C7" w:rsidR="00523DE1" w:rsidRDefault="00297A63" w:rsidP="00BF639A">
                      <w:pPr>
                        <w:ind w:firstLineChars="200" w:firstLine="420"/>
                      </w:pPr>
                      <w:r>
                        <w:rPr>
                          <w:rFonts w:hint="eastAsia"/>
                        </w:rPr>
                        <w:t>お付けください。</w:t>
                      </w:r>
                    </w:p>
                    <w:p w14:paraId="3BA8437F" w14:textId="77777777" w:rsidR="007925DD" w:rsidRDefault="007925DD" w:rsidP="00C97EBC">
                      <w:pPr>
                        <w:ind w:firstLineChars="200" w:firstLine="420"/>
                      </w:pPr>
                    </w:p>
                    <w:tbl>
                      <w:tblPr>
                        <w:tblStyle w:val="a3"/>
                        <w:tblW w:w="0" w:type="auto"/>
                        <w:tblInd w:w="268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2"/>
                        <w:gridCol w:w="5013"/>
                      </w:tblGrid>
                      <w:tr w:rsidR="00523DE1" w:rsidRPr="00147A5E" w14:paraId="49C945E4" w14:textId="77777777" w:rsidTr="00BF639A">
                        <w:trPr>
                          <w:trHeight w:val="629"/>
                        </w:trPr>
                        <w:tc>
                          <w:tcPr>
                            <w:tcW w:w="21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F959DA6" w14:textId="7EB78120" w:rsidR="00523DE1" w:rsidRPr="00147A5E" w:rsidRDefault="00523DE1">
                            <w:pPr>
                              <w:rPr>
                                <w:sz w:val="22"/>
                              </w:rPr>
                            </w:pP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>本日の体温</w:t>
                            </w:r>
                          </w:p>
                        </w:tc>
                        <w:tc>
                          <w:tcPr>
                            <w:tcW w:w="501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59CDDDF7" w14:textId="4379E89C" w:rsidR="007925DD" w:rsidRPr="00BF639A" w:rsidRDefault="00297A63" w:rsidP="0084362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47A5E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="0084362F" w:rsidRPr="00147A5E">
                              <w:rPr>
                                <w:rFonts w:hint="eastAsia"/>
                                <w:sz w:val="22"/>
                              </w:rPr>
                              <w:t xml:space="preserve">　　　　</w:t>
                            </w:r>
                            <w:r w:rsidR="00147A5E" w:rsidRPr="00147A5E">
                              <w:rPr>
                                <w:rFonts w:hint="eastAsia"/>
                                <w:sz w:val="22"/>
                              </w:rPr>
                              <w:t xml:space="preserve">　　　　　　</w:t>
                            </w: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 xml:space="preserve">　　</w:t>
                            </w:r>
                            <w:r w:rsidRPr="00BF639A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°C</w:t>
                            </w:r>
                          </w:p>
                        </w:tc>
                      </w:tr>
                      <w:tr w:rsidR="00BF639A" w:rsidRPr="00147A5E" w14:paraId="722E0135" w14:textId="77777777" w:rsidTr="00BF639A">
                        <w:trPr>
                          <w:trHeight w:val="1496"/>
                        </w:trPr>
                        <w:tc>
                          <w:tcPr>
                            <w:tcW w:w="212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498B0AA7" w14:textId="5A2CFB16" w:rsidR="00BF639A" w:rsidRPr="00147A5E" w:rsidRDefault="00BF639A">
                            <w:pPr>
                              <w:rPr>
                                <w:sz w:val="22"/>
                              </w:rPr>
                            </w:pP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>症状について</w:t>
                            </w:r>
                          </w:p>
                        </w:tc>
                        <w:tc>
                          <w:tcPr>
                            <w:tcW w:w="5013" w:type="dxa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0D1149A8" w14:textId="3EAF9DB0" w:rsidR="00BF639A" w:rsidRPr="00147A5E" w:rsidRDefault="00BF639A" w:rsidP="006200B4">
                            <w:pPr>
                              <w:rPr>
                                <w:sz w:val="22"/>
                              </w:rPr>
                            </w:pP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>強い倦怠感</w:t>
                            </w:r>
                            <w:r w:rsidR="007F4E8A">
                              <w:rPr>
                                <w:rFonts w:hint="eastAsia"/>
                                <w:sz w:val="22"/>
                              </w:rPr>
                              <w:t>・</w:t>
                            </w: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>咳・鼻水・息苦しさ・咽頭痛・</w:t>
                            </w:r>
                          </w:p>
                          <w:p w14:paraId="762485CD" w14:textId="44F15EDB" w:rsidR="00BF639A" w:rsidRPr="00147A5E" w:rsidRDefault="00BF639A" w:rsidP="006200B4">
                            <w:pPr>
                              <w:rPr>
                                <w:sz w:val="22"/>
                              </w:rPr>
                            </w:pPr>
                            <w:r w:rsidRPr="00147A5E">
                              <w:rPr>
                                <w:rFonts w:hint="eastAsia"/>
                                <w:sz w:val="22"/>
                              </w:rPr>
                              <w:t>味覚異常・嗅覚異常・消化器症状・なし</w:t>
                            </w:r>
                          </w:p>
                        </w:tc>
                      </w:tr>
                    </w:tbl>
                    <w:p w14:paraId="3FC9CE16" w14:textId="64713D11" w:rsidR="0084362F" w:rsidRDefault="00297A63">
                      <w:r>
                        <w:rPr>
                          <w:rFonts w:hint="eastAsia"/>
                        </w:rPr>
                        <w:t xml:space="preserve">　　</w:t>
                      </w:r>
                    </w:p>
                    <w:p w14:paraId="67409455" w14:textId="338774F2" w:rsidR="00BF639A" w:rsidRDefault="00BF639A"/>
                    <w:p w14:paraId="6E9E2940" w14:textId="00184420" w:rsidR="00BF639A" w:rsidRPr="00BF639A" w:rsidRDefault="00BF639A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BF639A">
                        <w:rPr>
                          <w:rFonts w:hint="eastAsia"/>
                          <w:u w:val="single"/>
                        </w:rPr>
                        <w:t>※「入館確認書」の提出確認により、受付及び出席確認とします。</w:t>
                      </w:r>
                    </w:p>
                    <w:p w14:paraId="3DFA325A" w14:textId="77777777" w:rsidR="00BF639A" w:rsidRDefault="00BF639A"/>
                    <w:p w14:paraId="70BF497C" w14:textId="754DABEE" w:rsidR="00297A63" w:rsidRDefault="00297A63" w:rsidP="0084362F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※本入</w:t>
                      </w:r>
                      <w:r w:rsidR="0084362F">
                        <w:rPr>
                          <w:rFonts w:hint="eastAsia"/>
                        </w:rPr>
                        <w:t>館</w:t>
                      </w:r>
                      <w:r>
                        <w:rPr>
                          <w:rFonts w:hint="eastAsia"/>
                        </w:rPr>
                        <w:t>確認</w:t>
                      </w:r>
                      <w:r w:rsidR="0084362F">
                        <w:rPr>
                          <w:rFonts w:hint="eastAsia"/>
                        </w:rPr>
                        <w:t>書</w:t>
                      </w:r>
                      <w:r>
                        <w:rPr>
                          <w:rFonts w:hint="eastAsia"/>
                        </w:rPr>
                        <w:t>は、個人情報保護方針および規定に基づき、個人情報の取得・</w:t>
                      </w:r>
                    </w:p>
                    <w:p w14:paraId="5C3A4F05" w14:textId="3B7A918B" w:rsidR="00297A63" w:rsidRDefault="00297A63" w:rsidP="00BF639A">
                      <w:pPr>
                        <w:ind w:left="420" w:hangingChars="200" w:hanging="420"/>
                      </w:pPr>
                      <w:r>
                        <w:rPr>
                          <w:rFonts w:hint="eastAsia"/>
                        </w:rPr>
                        <w:t xml:space="preserve">　　利用を適切に行います。クラスター発生後の連絡等に使用し、目的</w:t>
                      </w:r>
                      <w:r w:rsidR="00304599">
                        <w:rPr>
                          <w:rFonts w:hint="eastAsia"/>
                        </w:rPr>
                        <w:t>以</w:t>
                      </w:r>
                      <w:r>
                        <w:rPr>
                          <w:rFonts w:hint="eastAsia"/>
                        </w:rPr>
                        <w:t>外の利用はいたしません。</w:t>
                      </w:r>
                    </w:p>
                    <w:p w14:paraId="4E0EFBA0" w14:textId="682E5B55" w:rsidR="00C97EBC" w:rsidRDefault="00C97EBC" w:rsidP="00BF639A">
                      <w:pPr>
                        <w:ind w:left="420" w:hangingChars="200" w:hanging="420"/>
                      </w:pPr>
                      <w:r>
                        <w:rPr>
                          <w:rFonts w:hint="eastAsia"/>
                        </w:rPr>
                        <w:t xml:space="preserve">　　また一定期間保管後、破棄します。</w:t>
                      </w:r>
                    </w:p>
                    <w:p w14:paraId="0D91FBB1" w14:textId="77777777" w:rsidR="0037670F" w:rsidRDefault="00C97EBC" w:rsidP="0037670F">
                      <w:pPr>
                        <w:ind w:left="420" w:hangingChars="200" w:hanging="420"/>
                      </w:pPr>
                      <w:r>
                        <w:rPr>
                          <w:rFonts w:hint="eastAsia"/>
                        </w:rPr>
                        <w:t xml:space="preserve">　　　　　　　　　　　　　　　　　　　　</w:t>
                      </w:r>
                    </w:p>
                    <w:p w14:paraId="0BDFBBF3" w14:textId="34B48D00" w:rsidR="00C97EBC" w:rsidRPr="007F4E8A" w:rsidRDefault="00C97EBC" w:rsidP="0037670F">
                      <w:pPr>
                        <w:ind w:leftChars="200" w:left="420" w:firstLineChars="1300" w:firstLine="3120"/>
                      </w:pPr>
                      <w:r w:rsidRPr="007F4E8A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自筆サイン　　　　　　　　　　　　</w:t>
                      </w:r>
                    </w:p>
                    <w:p w14:paraId="3A7CD86A" w14:textId="628733D2" w:rsidR="00C97EBC" w:rsidRPr="0037670F" w:rsidRDefault="00C97EBC" w:rsidP="00C97EBC"/>
                    <w:p w14:paraId="77DBECE8" w14:textId="577DBBAA" w:rsidR="00C97EBC" w:rsidRPr="00C97EBC" w:rsidRDefault="00C97EBC" w:rsidP="00C97EBC">
                      <w:r>
                        <w:rPr>
                          <w:rFonts w:hint="eastAsia"/>
                        </w:rPr>
                        <w:t xml:space="preserve">　　</w:t>
                      </w:r>
                      <w:r w:rsidR="007925DD">
                        <w:rPr>
                          <w:rFonts w:hint="eastAsia"/>
                        </w:rPr>
                        <w:t xml:space="preserve">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="007925DD">
                        <w:rPr>
                          <w:rFonts w:hint="eastAsia"/>
                        </w:rPr>
                        <w:t xml:space="preserve">　　　</w:t>
                      </w:r>
                      <w:r>
                        <w:rPr>
                          <w:rFonts w:hint="eastAsia"/>
                        </w:rPr>
                        <w:t xml:space="preserve">　京都府看護協会研修センター　　　　☎　075（723）7195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　　</w:t>
      </w:r>
    </w:p>
    <w:sectPr w:rsidR="000A4183" w:rsidSect="007F4E8A">
      <w:pgSz w:w="11906" w:h="16838"/>
      <w:pgMar w:top="1276" w:right="1701" w:bottom="42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F2BB8" w14:textId="77777777" w:rsidR="00C150F0" w:rsidRDefault="00C150F0" w:rsidP="00C150F0">
      <w:r>
        <w:separator/>
      </w:r>
    </w:p>
  </w:endnote>
  <w:endnote w:type="continuationSeparator" w:id="0">
    <w:p w14:paraId="3D14CA6D" w14:textId="77777777" w:rsidR="00C150F0" w:rsidRDefault="00C150F0" w:rsidP="00C15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845AA" w14:textId="77777777" w:rsidR="00C150F0" w:rsidRDefault="00C150F0" w:rsidP="00C150F0">
      <w:r>
        <w:separator/>
      </w:r>
    </w:p>
  </w:footnote>
  <w:footnote w:type="continuationSeparator" w:id="0">
    <w:p w14:paraId="528E8105" w14:textId="77777777" w:rsidR="00C150F0" w:rsidRDefault="00C150F0" w:rsidP="00C15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DE1"/>
    <w:rsid w:val="00045197"/>
    <w:rsid w:val="000714F0"/>
    <w:rsid w:val="000A4183"/>
    <w:rsid w:val="00110EBD"/>
    <w:rsid w:val="00147A5E"/>
    <w:rsid w:val="00297A63"/>
    <w:rsid w:val="00300778"/>
    <w:rsid w:val="00304599"/>
    <w:rsid w:val="0037670F"/>
    <w:rsid w:val="003E0B0A"/>
    <w:rsid w:val="00523DE1"/>
    <w:rsid w:val="0060108C"/>
    <w:rsid w:val="006200B4"/>
    <w:rsid w:val="00646A1B"/>
    <w:rsid w:val="006C7F55"/>
    <w:rsid w:val="007925DD"/>
    <w:rsid w:val="007F4E8A"/>
    <w:rsid w:val="0084362F"/>
    <w:rsid w:val="00A0176C"/>
    <w:rsid w:val="00BF639A"/>
    <w:rsid w:val="00C150F0"/>
    <w:rsid w:val="00C24A19"/>
    <w:rsid w:val="00C97EBC"/>
    <w:rsid w:val="00DA1CD4"/>
    <w:rsid w:val="00F3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9F8C389"/>
  <w15:chartTrackingRefBased/>
  <w15:docId w15:val="{C1E25B61-8F03-4FF9-9601-60FDDDD0C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3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50F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50F0"/>
  </w:style>
  <w:style w:type="paragraph" w:styleId="a6">
    <w:name w:val="footer"/>
    <w:basedOn w:val="a"/>
    <w:link w:val="a7"/>
    <w:uiPriority w:val="99"/>
    <w:unhideWhenUsed/>
    <w:rsid w:val="00C150F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5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kango60</dc:creator>
  <cp:keywords/>
  <dc:description/>
  <cp:lastModifiedBy>kango53</cp:lastModifiedBy>
  <cp:revision>3</cp:revision>
  <cp:lastPrinted>2021-01-22T04:22:00Z</cp:lastPrinted>
  <dcterms:created xsi:type="dcterms:W3CDTF">2021-12-16T04:50:00Z</dcterms:created>
  <dcterms:modified xsi:type="dcterms:W3CDTF">2021-12-27T07:28:00Z</dcterms:modified>
</cp:coreProperties>
</file>